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3098FC" w:rsidR="00CF4FE4" w:rsidRPr="00001383" w:rsidRDefault="004D33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CA788B" w:rsidR="00600262" w:rsidRPr="00001383" w:rsidRDefault="004D33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44ABFE" w:rsidR="004738BE" w:rsidRPr="00001383" w:rsidRDefault="004D33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B6D919" w:rsidR="004738BE" w:rsidRPr="00001383" w:rsidRDefault="004D33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90F085" w:rsidR="004738BE" w:rsidRPr="00001383" w:rsidRDefault="004D33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F913AC" w:rsidR="004738BE" w:rsidRPr="00001383" w:rsidRDefault="004D33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147DB3" w:rsidR="004738BE" w:rsidRPr="00001383" w:rsidRDefault="004D33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7A7734" w:rsidR="004738BE" w:rsidRPr="00001383" w:rsidRDefault="004D33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D135DB" w:rsidR="004738BE" w:rsidRPr="00001383" w:rsidRDefault="004D33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FFF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702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640F8B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AAE183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F0C7AA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ACC0D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8CDFC2" w:rsidR="009A6C64" w:rsidRPr="004D3309" w:rsidRDefault="004D33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30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57C207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DDFEC3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F13F49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249110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1750FA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CA7823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853AEC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DC5084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43908A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542FD1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1DEBE4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FFC411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51BF86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D907BE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38F598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9F5E30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F2722C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632388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B9A605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17A76F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4E079E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D70DBD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8406F5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038F6C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3D1C8B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BBDA6A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B6E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BD3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410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705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07C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0C9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87D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336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6B1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E23598" w:rsidR="00600262" w:rsidRPr="00001383" w:rsidRDefault="004D33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F97DBF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EA205A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BD37DE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53C80E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B68570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5CD025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0A96A8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620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6C6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A44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434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5CC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0B0BA4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890F3E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161B1C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5EB097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5C11D0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C00156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E1CCBD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2F4E74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6DEA14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B7B732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0DAEBE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87C3CF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3CE895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57A414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A10BCD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42D80B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730A20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6F5E3F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2037C0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2B4774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417DC3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514516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1DF689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5C488E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0DC95B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97697A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F48BA7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DF37AA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59F926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33D222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FEDEEB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BAB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94E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E11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593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959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E3B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33102B" w:rsidR="00600262" w:rsidRPr="00001383" w:rsidRDefault="004D33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145C8A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637712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6B577A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0E3B5B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AC1A9D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D9FE4F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4C580F" w:rsidR="00E312E3" w:rsidRPr="00001383" w:rsidRDefault="004D33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67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C0E47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5D65B7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D8B866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E66D29" w:rsidR="009A6C64" w:rsidRPr="004D3309" w:rsidRDefault="004D33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30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FAA348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DBCC96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4C0471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FD09DA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F1CC1C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C6B4E9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119EE3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32BCAD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E0D480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AD5431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77E1CB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580C90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A49CDB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C7E983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96B191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8EA99E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A7C9D2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F9098A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A851D8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8B87BA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1467A2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2E0087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ED236C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E54B7B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19826C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EFF632" w:rsidR="009A6C64" w:rsidRPr="00001383" w:rsidRDefault="004D33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C4A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E0B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7B9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B46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107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6B6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21E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03A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3AB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49F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C7C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6BCB7" w:rsidR="00977239" w:rsidRPr="00977239" w:rsidRDefault="004D330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34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63853" w:rsidR="00977239" w:rsidRPr="00977239" w:rsidRDefault="004D3309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F5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C8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DE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87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EE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D7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EA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44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8E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CF7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89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F0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84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25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E28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330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