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436B13" w:rsidR="00CF4FE4" w:rsidRPr="00001383" w:rsidRDefault="001165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0E36F9" w:rsidR="00600262" w:rsidRPr="00001383" w:rsidRDefault="001165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05D3E2" w:rsidR="004738BE" w:rsidRPr="00001383" w:rsidRDefault="00116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782C35" w:rsidR="004738BE" w:rsidRPr="00001383" w:rsidRDefault="00116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2775BF" w:rsidR="004738BE" w:rsidRPr="00001383" w:rsidRDefault="00116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126BC0" w:rsidR="004738BE" w:rsidRPr="00001383" w:rsidRDefault="00116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3EEBB4" w:rsidR="004738BE" w:rsidRPr="00001383" w:rsidRDefault="00116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1052FD" w:rsidR="004738BE" w:rsidRPr="00001383" w:rsidRDefault="00116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5D2A6D" w:rsidR="004738BE" w:rsidRPr="00001383" w:rsidRDefault="00116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F32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D05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30C2E8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6AD6E1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7F31EC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51AA4D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E15CA6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AE143D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0A41D8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E314C0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748C61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34DD45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CBFFFB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E96A00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610925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8AD2F8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E8DFC8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AACDF3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DC4113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B7316D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74E935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D5C554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4128BF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2D965D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64CEAA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E24A22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BCDC8C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22B5C1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663CDB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01FAA4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867511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162028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72ECA7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ED8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EB2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B6B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761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757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9B9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24B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A49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B37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3CC7C2" w:rsidR="00600262" w:rsidRPr="00001383" w:rsidRDefault="001165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1C56B4" w:rsidR="00E312E3" w:rsidRPr="00001383" w:rsidRDefault="00116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72051D" w:rsidR="00E312E3" w:rsidRPr="00001383" w:rsidRDefault="00116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6CA9C0" w:rsidR="00E312E3" w:rsidRPr="00001383" w:rsidRDefault="00116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7D04A0" w:rsidR="00E312E3" w:rsidRPr="00001383" w:rsidRDefault="00116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15D203" w:rsidR="00E312E3" w:rsidRPr="00001383" w:rsidRDefault="00116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1B10A0" w:rsidR="00E312E3" w:rsidRPr="00001383" w:rsidRDefault="00116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BC6620" w:rsidR="00E312E3" w:rsidRPr="00001383" w:rsidRDefault="00116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88F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0DD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29C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ED6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F26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BBD90E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2BB891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69A5EC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D700A0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986D12" w:rsidR="009A6C64" w:rsidRPr="0011657C" w:rsidRDefault="001165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657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E3F017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18462B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9B9C98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B86DBF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B9CB64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45A6AE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1A7BE0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317B64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F65E54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7B9B8C" w:rsidR="009A6C64" w:rsidRPr="0011657C" w:rsidRDefault="001165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657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54052D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A2482E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B21740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16C5B9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A8834D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03F294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2890C4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DA7AB0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F7BD68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61C713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4C0D7E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21C639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669995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FD5163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145CF9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6E271D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DF7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389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556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AD6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6E6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9D9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6E5D03" w:rsidR="00600262" w:rsidRPr="00001383" w:rsidRDefault="001165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A26A57" w:rsidR="00E312E3" w:rsidRPr="00001383" w:rsidRDefault="00116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D84440" w:rsidR="00E312E3" w:rsidRPr="00001383" w:rsidRDefault="00116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200FF8" w:rsidR="00E312E3" w:rsidRPr="00001383" w:rsidRDefault="00116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8FD767" w:rsidR="00E312E3" w:rsidRPr="00001383" w:rsidRDefault="00116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476E4A" w:rsidR="00E312E3" w:rsidRPr="00001383" w:rsidRDefault="00116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6FFDDD" w:rsidR="00E312E3" w:rsidRPr="00001383" w:rsidRDefault="00116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B076E7" w:rsidR="00E312E3" w:rsidRPr="00001383" w:rsidRDefault="00116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3CD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02A0C9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72C2F2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EEE375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93F7B8" w:rsidR="009A6C64" w:rsidRPr="0011657C" w:rsidRDefault="001165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657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F97357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B90FED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3835A0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E4B0D2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93751F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97FBB3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1DF337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FBEFA7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E09C61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FF3DAD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6ACEA4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457801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C17AA1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352B81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1F1B9A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1ADB36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3903BF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D7130E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491E6A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131AC7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237D54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5DDDE8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3D727D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94DD40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3B3CAF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CD3DCA" w:rsidR="009A6C64" w:rsidRPr="00001383" w:rsidRDefault="00116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C86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365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28E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8B5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E67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353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A9D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520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D76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F95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D4D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91DD1" w:rsidR="00977239" w:rsidRPr="00977239" w:rsidRDefault="0011657C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D7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075985" w:rsidR="00977239" w:rsidRPr="00977239" w:rsidRDefault="0011657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16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969184" w:rsidR="00977239" w:rsidRPr="00977239" w:rsidRDefault="0011657C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A2BA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FD77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EA9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45E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0FD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E68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026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742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7487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429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7F6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0CD0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BA70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657C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