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08459B" w:rsidR="00CF4FE4" w:rsidRPr="00001383" w:rsidRDefault="00A61B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A401DE" w:rsidR="00600262" w:rsidRPr="00001383" w:rsidRDefault="00A61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B1A5C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E5459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B3CEE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C5054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78BB1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2DAEE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63D558" w:rsidR="004738BE" w:rsidRPr="00001383" w:rsidRDefault="00A61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B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0D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A6FD91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6A863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C713B6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127A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C1DE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B6A2F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CB596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3ED97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4C8C9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67302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1B4D5E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D7B6E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34246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E0101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88FA1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D6568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4ACF6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A7DA1B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17DA1D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2C473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B46D8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534C51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D3E2D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C01CD6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EC14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F4A72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5A34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792DF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3E302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E09C2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7D59BB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E82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7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A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A9C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16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921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1DE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DE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E4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2AE2C" w:rsidR="00600262" w:rsidRPr="00001383" w:rsidRDefault="00A61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DF753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097CD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8FB104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A02FD1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447506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A4B29A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88690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8E0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6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BD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BB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EE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B7A78" w:rsidR="009A6C64" w:rsidRPr="00A61B1C" w:rsidRDefault="00A61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410F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3ED04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126AF5" w:rsidR="009A6C64" w:rsidRPr="00A61B1C" w:rsidRDefault="00A61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B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2DF235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823D2B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E7178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0A41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70301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ED96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5D86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0F98E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C422BE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47D9B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C40A6D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C57B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85705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738E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0857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E99606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5D38C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DE33B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F66F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D5551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5CE16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119DE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73C6E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DDDED5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25D8D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10665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611806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37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46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44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0F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6F4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CE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0B8506" w:rsidR="00600262" w:rsidRPr="00001383" w:rsidRDefault="00A61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DBDDD5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D612BB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7C6A81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5BD16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CCD11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447BF8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FE885" w:rsidR="00E312E3" w:rsidRPr="00001383" w:rsidRDefault="00A61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6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3B2A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49BA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F684AE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DF183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93DF7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08AB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9AEE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8B04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A79A5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8302C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2CFC63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14C1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AF550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2CE5AE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00F65A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3FC1A4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1125DF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42E4B9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A27E1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7E8DC8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BC915E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1B3AED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9940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24555F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7D68F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CD6BAC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E362F1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7C186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9EEA80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C7B27" w:rsidR="009A6C64" w:rsidRPr="00001383" w:rsidRDefault="00A61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D5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0D0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0A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A40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735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DF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D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AC6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003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4A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3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6F6FF" w:rsidR="00977239" w:rsidRPr="00977239" w:rsidRDefault="00A61B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A6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BBB1C" w:rsidR="00977239" w:rsidRPr="00977239" w:rsidRDefault="00A61B1C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7B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CC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C3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E3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FF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2C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83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CD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1E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22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E8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3C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70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C9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EDC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B1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