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11A7A" w:rsidR="00CF4FE4" w:rsidRPr="00001383" w:rsidRDefault="006702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12FDEE" w:rsidR="00600262" w:rsidRPr="00001383" w:rsidRDefault="00670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CE177F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EFF3A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9AEAB2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1347A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2396E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1721A3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5B95A5" w:rsidR="004738BE" w:rsidRPr="00001383" w:rsidRDefault="006702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D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726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C4056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2F60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0F2F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27C52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0F00C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E3300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5492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597D1E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AAF17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B862D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B6C1D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D388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84655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7B9D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3058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C9A7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7F196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927A3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8F4FD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EE04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FCB79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B9A177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AC9A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434C7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9D86E3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90167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BB2CE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C7BBE6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F122D6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9AF17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25A9DC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F21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0CE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7FE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7AC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7B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32A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4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921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8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C00321" w:rsidR="00600262" w:rsidRPr="00001383" w:rsidRDefault="00670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F9429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E177C6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F545E3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4A8C33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D03566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67D8C2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4D9F38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F0C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4F6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873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6C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D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0BDCC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A5945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FF35C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65DB1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430BD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465F63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41F56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85FF7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15E94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69D43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7427BE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3437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A730D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BDEB8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ED86EE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74266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19A1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32905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9282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A1D5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5FA3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ACBE26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ECE9D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7550DA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83433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DC342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30EE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31A03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9F5F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9171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D79F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D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18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D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5E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04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19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DB6F64" w:rsidR="00600262" w:rsidRPr="00001383" w:rsidRDefault="006702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22B5A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6A152C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39757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4E66F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86A8EB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32871E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E96DC" w:rsidR="00E312E3" w:rsidRPr="00001383" w:rsidRDefault="006702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1A1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0F593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F8FA2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BBF2C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D613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B18D1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383D1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6305F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56E5C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867D1A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346102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E4B6C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36AF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3CF7F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880E1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D0CE6D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5EE01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23F4D0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C8919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8D58EB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F7B0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494804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2E8D7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B6ED1D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39675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CFDCE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8908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150D17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0356A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180F8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C84F39" w:rsidR="009A6C64" w:rsidRPr="00001383" w:rsidRDefault="006702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941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BE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E4D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8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840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9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9F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AE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8C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22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DD5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9D6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B3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4D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95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DB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DA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0E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13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48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A6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45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2F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65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EE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9C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53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35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263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2B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