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6CB611" w:rsidR="00CF4FE4" w:rsidRPr="00001383" w:rsidRDefault="008E4C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34971C" w:rsidR="00600262" w:rsidRPr="00001383" w:rsidRDefault="008E4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667FA1" w:rsidR="004738BE" w:rsidRPr="00001383" w:rsidRDefault="008E4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DB3F4E" w:rsidR="004738BE" w:rsidRPr="00001383" w:rsidRDefault="008E4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7EE4EE" w:rsidR="004738BE" w:rsidRPr="00001383" w:rsidRDefault="008E4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E500B3" w:rsidR="004738BE" w:rsidRPr="00001383" w:rsidRDefault="008E4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96129F" w:rsidR="004738BE" w:rsidRPr="00001383" w:rsidRDefault="008E4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9D4CAE" w:rsidR="004738BE" w:rsidRPr="00001383" w:rsidRDefault="008E4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0D5C59" w:rsidR="004738BE" w:rsidRPr="00001383" w:rsidRDefault="008E4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66B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691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F5B01B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80259A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4FAA4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F3053B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AA1323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BADD6B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93377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AF3367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77FC05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7A9D0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A5034A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7CC51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7F06CE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BE52EE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E31144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9F141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911758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D7EDA9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7AA51A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C3FEC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862B19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A99356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294D9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C5248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75863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CC15CE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AEEF3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B1896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92D7EE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92FE76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006E39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916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87B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838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EFD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0A1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84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3D3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8A3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E40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EF5C40" w:rsidR="00600262" w:rsidRPr="00001383" w:rsidRDefault="008E4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C842EC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F01FB6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8AA790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FE2891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0C6E96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794F58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045C02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C18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E8B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FB4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89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40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45D53D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F5A79C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DCBB15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A4D8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F231A4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3663B0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A9E38C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99A998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3AC2B1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87EA2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48B59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748BC8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5E8B4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B4C66B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DC2A6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C89D2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80294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EBE2E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599E5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4D40F5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59016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2BEDCB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FA4FE9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AC35E5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39163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78DD79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4D2857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18995E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71A25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E63FB0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B800A5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FDB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F7D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595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81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DB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8BC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8250E9" w:rsidR="00600262" w:rsidRPr="00001383" w:rsidRDefault="008E4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A2DD5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01415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5EDDE2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AA2910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03CBB6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21A788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5DF9E5" w:rsidR="00E312E3" w:rsidRPr="00001383" w:rsidRDefault="008E4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A9F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DE23AA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54B87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DB9AA7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7708EE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E6BE09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5E8940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FC83C4" w:rsidR="009A6C64" w:rsidRPr="008E4C5D" w:rsidRDefault="008E4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C5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D6147A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43031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D12486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127E1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D7C7A0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A20B3C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0F7C5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B0AEFB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22600E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89F2B5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426B5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658BD7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BB2748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EE04CA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C261D8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5651C7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81E0F7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199639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A245E2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449958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87CF26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B13760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C5216F" w:rsidR="009A6C64" w:rsidRPr="00001383" w:rsidRDefault="008E4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A06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EB3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FFF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F72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5A3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4CC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B18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CDE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829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30A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929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A917F" w:rsidR="00977239" w:rsidRPr="00977239" w:rsidRDefault="008E4C5D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D1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BD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96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B0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93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E3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9C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B9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0B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D0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C1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24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FA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AE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0D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27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940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C5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