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0A9D8" w:rsidR="00CF4FE4" w:rsidRPr="00001383" w:rsidRDefault="005D5E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270135" w:rsidR="00600262" w:rsidRPr="00001383" w:rsidRDefault="005D5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552BD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86BB7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C60ED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3222AF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86224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5D811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03D203" w:rsidR="004738BE" w:rsidRPr="00001383" w:rsidRDefault="005D5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F6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F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E9E3A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A7716D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AA2E70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6EDF4E" w:rsidR="009A6C64" w:rsidRPr="005D5E57" w:rsidRDefault="005D5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E5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2A95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201B51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A9E33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11AA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2701E1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3EBFF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971C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C87C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E92FD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7D1B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8704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12750" w:rsidR="009A6C64" w:rsidRPr="005D5E57" w:rsidRDefault="005D5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E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D87BB2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04E91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060C6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49B6F5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2DCAB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F5908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C87B8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6E6A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BCA2C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7090C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62F5B1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13272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F574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44A45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863AD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CA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79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EE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A1D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1D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DF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B49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8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2DF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62F7D" w:rsidR="00600262" w:rsidRPr="00001383" w:rsidRDefault="005D5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DE1BE6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EE687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B640A8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30AB63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E5F517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01CA9A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37DE17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5B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4C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E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1B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A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0520F6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EB674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302B1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325E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99D452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C2570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1BCC4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F270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31E18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9827D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41C50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B97EB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02F5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4E52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89B5F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2FB1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BA1F4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48DA5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48B1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42C3F4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0978B8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D7CDEF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2F1D2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C375C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64B785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FF2E80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F581F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0C7D4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51985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6EA65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3925B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12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D63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B2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44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9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C1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44672" w:rsidR="00600262" w:rsidRPr="00001383" w:rsidRDefault="005D5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411D5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05B29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29C67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B27D23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A280C4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CCF9BC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7105E2" w:rsidR="00E312E3" w:rsidRPr="00001383" w:rsidRDefault="005D5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05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D4AB2" w:rsidR="009A6C64" w:rsidRPr="005D5E57" w:rsidRDefault="005D5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E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3C2A1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F5755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8E2D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16C86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5CAEC2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82BC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DFA23E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D7A8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C2FB2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2EDFBF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E4A5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F9FA1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C7186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73B8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6E9529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74C286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29F7D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DD432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A2B0D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7B47A8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45A51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A9365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F6DAD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C36EE2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88246A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09D1C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FFF83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678FF0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A63BB7" w:rsidR="009A6C64" w:rsidRPr="00001383" w:rsidRDefault="005D5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4D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70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E8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9F0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A7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2F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8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39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5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A70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A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78263" w:rsidR="00977239" w:rsidRPr="00977239" w:rsidRDefault="005D5E57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20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E0EF9" w:rsidR="00977239" w:rsidRPr="00977239" w:rsidRDefault="005D5E57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59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2BF05" w:rsidR="00977239" w:rsidRPr="00977239" w:rsidRDefault="005D5E57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3A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B6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F6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DB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C2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67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97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FB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CD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04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B3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AB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C98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5E5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AE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