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1DD838" w:rsidR="00CF4FE4" w:rsidRPr="00001383" w:rsidRDefault="00036D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46480" w:rsidR="00600262" w:rsidRPr="00001383" w:rsidRDefault="00036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09E75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0A02D2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30B963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4BA978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BA260A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0E3D3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58ABE" w:rsidR="004738BE" w:rsidRPr="00001383" w:rsidRDefault="00036D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E31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B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1936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F57B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7DEA0C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916A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813AA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4B199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A691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7E6C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1A0F3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C0A5F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5210E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146A3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7E3A1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715D4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026BAF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E9B90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DD3B9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CF227D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57FCB3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2406A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28E1D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2C803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2D17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E9651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A94963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223A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CA04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F3EA5A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A693D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A558F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A7121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2C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25D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D02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D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6A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940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9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207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85B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46566" w:rsidR="00600262" w:rsidRPr="00001383" w:rsidRDefault="00036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B68B94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B25CDF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F0F6D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D9EC6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6F341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4FC7EE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363AD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2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F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7C7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EF2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4B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56E0C" w:rsidR="009A6C64" w:rsidRPr="00036D0F" w:rsidRDefault="00036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D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81178C" w:rsidR="009A6C64" w:rsidRPr="00036D0F" w:rsidRDefault="00036D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6D0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0C575E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B159F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2B1FF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321EC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FBB73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DA74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F3227E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B2FBA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A884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4B8D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E687E8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6B45B1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BA414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A3EB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5369D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D689F4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E7048F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4960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A7B5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B930BA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95081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ACA1EF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249CB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0D15E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E0584C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DCA09E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4EDCE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12BC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0DDC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90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A2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F9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CE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78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215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2166D" w:rsidR="00600262" w:rsidRPr="00001383" w:rsidRDefault="00036D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4C3246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9186C9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A7B4AD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EC6E9F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936FC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46517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8B9119" w:rsidR="00E312E3" w:rsidRPr="00001383" w:rsidRDefault="00036D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D7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2A55C4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FE1C7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CC4A8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C1CDA5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179B7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8CC5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86A89A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0C0C8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EEC06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E113D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57B85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21322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7152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5CD9B4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9A7CC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2E2B5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97D8E3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CE9187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850E03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C810E6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1406E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A0D7E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8F64CC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C0BD0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10315B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ECB1F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DE209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FF694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744CD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EE58C" w:rsidR="009A6C64" w:rsidRPr="00001383" w:rsidRDefault="00036D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8F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FB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5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D5A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B74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2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94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187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105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4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A59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00F69" w:rsidR="00977239" w:rsidRPr="00977239" w:rsidRDefault="00036D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38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0FD13" w:rsidR="00977239" w:rsidRPr="00977239" w:rsidRDefault="00036D0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ED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AA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CB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7D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62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7D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921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29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14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9B0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4F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0A6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D5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C6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849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6D0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