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502D26A" w:rsidR="00600262" w:rsidRPr="002B2DF0" w:rsidRDefault="000301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0E17915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859C65C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D06B3E4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E56C45A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9FD2CB9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5AB79A5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DB4D7" w:rsidR="004738BE" w:rsidRPr="00A91203" w:rsidRDefault="00030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D13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F72F72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88483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B82E68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CF508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33FB1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2120C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50B2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E11B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7D8D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1A8A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729F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57F03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5ED24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0AC3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BBA0D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D17C5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0FD98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ED8E3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E2AB0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D5F62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20B05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59937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3E530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7A919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06505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47B42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10DA3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8DB3E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683F2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34739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97F08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B258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C95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5CB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4C6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9B8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5E1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ACD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8EB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6B2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70C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A267C58" w:rsidR="00600262" w:rsidRPr="002B2DF0" w:rsidRDefault="000301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E19F1C8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D5D6713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1CBD362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80889ED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12FB012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C94C99A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9BD191E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E93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D49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E2D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359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1C37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765DE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49DE2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A447D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B4924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A415A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C70C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EEDC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18663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D7A8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63EB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99DDE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3B4EA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B817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8D1CE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246D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89D9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AE4E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4495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0C634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A1784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3A11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D42A5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9A60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3AC40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779F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9A7A2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2CC40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56A98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F404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30CF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5A4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58E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447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45E2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D5C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ED1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685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426D8967" w:rsidR="00600262" w:rsidRPr="002B2DF0" w:rsidRDefault="000301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F8C8135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34D5573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969E60F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C8BA14F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097362B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439C315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98DF331" w:rsidR="00E42628" w:rsidRPr="00A91203" w:rsidRDefault="000301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E6D3C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AE8E3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CE64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8083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0BF4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63509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CF6FD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AA40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51030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5F2C3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FD36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748F9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BE12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721F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27BE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467CA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F5F3A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5E33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B658A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B889D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7C9C1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F4A00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D0984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4F2E7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31E0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4F8FF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6D3D8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1362E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59D06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7331B" w:rsidR="009A6C64" w:rsidRPr="002B2DF0" w:rsidRDefault="00030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093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44A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A7D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7B8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46A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AD1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39B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018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9FA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C79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FDC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B0C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0301F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1F9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