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B08A5" w:rsidR="00CF4FE4" w:rsidRPr="00001383" w:rsidRDefault="000166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5C0354" w:rsidR="00600262" w:rsidRPr="00001383" w:rsidRDefault="00016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450A4E" w:rsidR="004738BE" w:rsidRPr="00001383" w:rsidRDefault="000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9BBA4C" w:rsidR="004738BE" w:rsidRPr="00001383" w:rsidRDefault="000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7B5E8" w:rsidR="004738BE" w:rsidRPr="00001383" w:rsidRDefault="000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A346E7" w:rsidR="004738BE" w:rsidRPr="00001383" w:rsidRDefault="000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BAEC43" w:rsidR="004738BE" w:rsidRPr="00001383" w:rsidRDefault="000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AFD3F8" w:rsidR="004738BE" w:rsidRPr="00001383" w:rsidRDefault="000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F41241" w:rsidR="004738BE" w:rsidRPr="00001383" w:rsidRDefault="000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AF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C94CC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161CF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2791C1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4F4596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564E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2280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D076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0BDE9D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FF4678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5587A2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556A0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47B256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07868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63EE3C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18A1A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0DBA67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2A1D3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C38D5E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C5C0E3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D3070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4349DF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269DDD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183326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34E5C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16432E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A3C3A7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F7AAFD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07D08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7B97E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16C2C1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B90012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4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717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2CE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D82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5C8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6D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A88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BB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8F0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793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DB3D59" w:rsidR="00600262" w:rsidRPr="00001383" w:rsidRDefault="00016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DA4580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8E127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5B901F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1F651C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6C0625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D3B4C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7E9549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0A2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726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479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9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F9213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A3987A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FEC9BC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4C3493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42ECE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1E2576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C4826A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7F3A6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F3EAC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A5714D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B5C313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C811C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E5912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7D367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B1C58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00CD3E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EAF0CC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329C7C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A018F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F0001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8382B2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809C2D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5F96DD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D19C93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437C90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49DCA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030CE5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05F3B3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A52CA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0FD918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7D5855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B27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82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A8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6D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79A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B5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E04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8439F1" w:rsidR="00600262" w:rsidRPr="00001383" w:rsidRDefault="00016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5E6868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8DF1EA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770A40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341DA8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007FF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524931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FD29AF" w:rsidR="00E312E3" w:rsidRPr="00001383" w:rsidRDefault="000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D66B6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58A8A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338950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83E1D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606312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278E8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EECE2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BDFC10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15D04D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CF36BA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EFB1A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9F0CF2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33C576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D5A942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49540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1B4C50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DEA50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A0DA93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CC2798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078118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6206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A6794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677AA5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4C45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46A83B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3995B0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8CAE35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2661D5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579C9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5BD534" w:rsidR="009A6C64" w:rsidRPr="00001383" w:rsidRDefault="000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0EE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3CB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6E4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AC7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317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F9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5A0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F77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8B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A0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A88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1A8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AE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5C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A9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CC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AA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0B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DED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17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2F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4E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D42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81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6F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54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EA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20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DF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ADA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665D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