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F9F563" w:rsidR="00CF4FE4" w:rsidRPr="00001383" w:rsidRDefault="007E23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EA6A7B" w:rsidR="00600262" w:rsidRPr="00001383" w:rsidRDefault="007E23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D9EF05" w:rsidR="004738BE" w:rsidRPr="00001383" w:rsidRDefault="007E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A84D8E" w:rsidR="004738BE" w:rsidRPr="00001383" w:rsidRDefault="007E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51EEA1" w:rsidR="004738BE" w:rsidRPr="00001383" w:rsidRDefault="007E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3D56DA" w:rsidR="004738BE" w:rsidRPr="00001383" w:rsidRDefault="007E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DBE246" w:rsidR="004738BE" w:rsidRPr="00001383" w:rsidRDefault="007E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198969" w:rsidR="004738BE" w:rsidRPr="00001383" w:rsidRDefault="007E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4704EA" w:rsidR="004738BE" w:rsidRPr="00001383" w:rsidRDefault="007E23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235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5E317E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BFCA05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EC0012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79E917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21F290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6D5F83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7F1003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C3E96D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E49A39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5EA804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29DE1A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884DF3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77786D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769AA4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1E8D3F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EE2A51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67372B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24F9DD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4BD7FA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CA4A97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9D15D8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D43908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9F3B1E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EB97DA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3D3148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E6C9D7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6FAAEB" w:rsidR="009A6C64" w:rsidRPr="007E2301" w:rsidRDefault="007E23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301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EF27DF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0A1961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CF09B7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516EF3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1A4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A9E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F2E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1A6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781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310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F17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6F2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793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407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FB6BA4" w:rsidR="00600262" w:rsidRPr="00001383" w:rsidRDefault="007E23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098C7F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9FBFBE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DECA7B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0CEA38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F7ACE3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8D8891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FD2D97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4CB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5AE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F02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1D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194410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F01D1A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B932BA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22FFA5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9A3CC2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470D8C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60AAD6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BE8155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A2615E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224BEE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B6EB08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269BB4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E45C15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657340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5529FE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D835E4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9E2CE1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78DC4E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414DC7" w:rsidR="009A6C64" w:rsidRPr="007E2301" w:rsidRDefault="007E23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30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45BE0B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2BFB49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BD59A9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65CB65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37C7D8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D7AA0D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65213B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954A05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4D6B43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B6C55D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8A6813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A6A2CB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C00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FF4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CA0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87B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097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631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860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186D3B" w:rsidR="00600262" w:rsidRPr="00001383" w:rsidRDefault="007E23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44FCD2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7A59C5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F242BC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382220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C445CD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3B22BA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1F2EDA" w:rsidR="00E312E3" w:rsidRPr="00001383" w:rsidRDefault="007E23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37C479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FB1B82" w:rsidR="009A6C64" w:rsidRPr="007E2301" w:rsidRDefault="007E23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30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233553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E0EE37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FA04A0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5C1270" w:rsidR="009A6C64" w:rsidRPr="007E2301" w:rsidRDefault="007E23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30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1E9F30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80B634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20BA29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322BB7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80E0A4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3DE692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8AB484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3EAADE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9C0408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8D506A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4E8858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07B85C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530EB1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18782F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7CD2BF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EB27F8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1AE56E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1949BB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4C6A19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830B5B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543324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B2F87F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6B8FCD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549A1C" w:rsidR="009A6C64" w:rsidRPr="00001383" w:rsidRDefault="007E23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A8F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8EC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5DA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B73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766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BA2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A6E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3B3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B39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2C4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FCC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BEA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E9BDC" w:rsidR="00977239" w:rsidRPr="00977239" w:rsidRDefault="007E230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02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DB6D0" w:rsidR="00977239" w:rsidRPr="00977239" w:rsidRDefault="007E230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2B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D9113" w:rsidR="00977239" w:rsidRPr="00977239" w:rsidRDefault="007E230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A3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43111" w:rsidR="00977239" w:rsidRPr="00977239" w:rsidRDefault="007E230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60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674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1B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CD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F0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C3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F9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B41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95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046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6BF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230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