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37774D" w:rsidR="00CF4FE4" w:rsidRPr="00001383" w:rsidRDefault="005D7F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8550AC" w:rsidR="00600262" w:rsidRPr="00001383" w:rsidRDefault="005D7F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F55103" w:rsidR="004738BE" w:rsidRPr="00001383" w:rsidRDefault="005D7F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F8AD3A" w:rsidR="004738BE" w:rsidRPr="00001383" w:rsidRDefault="005D7F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696575" w:rsidR="004738BE" w:rsidRPr="00001383" w:rsidRDefault="005D7F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D890F0" w:rsidR="004738BE" w:rsidRPr="00001383" w:rsidRDefault="005D7F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20170F" w:rsidR="004738BE" w:rsidRPr="00001383" w:rsidRDefault="005D7F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7F3E96" w:rsidR="004738BE" w:rsidRPr="00001383" w:rsidRDefault="005D7F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E748C5" w:rsidR="004738BE" w:rsidRPr="00001383" w:rsidRDefault="005D7F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F5D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9DE057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15B559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404CB4" w:rsidR="009A6C64" w:rsidRPr="005D7F08" w:rsidRDefault="005D7F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F0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D3AA8A" w:rsidR="009A6C64" w:rsidRPr="005D7F08" w:rsidRDefault="005D7F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F0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38B7C4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2FE825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93A670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156A36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157C2B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F475C7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3D9C1D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54E5ED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D301A1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23541D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E659CB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F04020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DAA91E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8EEF97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B1A6EE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9C4534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090DA0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866D31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5DC961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FCAFA4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F43E2B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270C0F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C2AA0D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3FB5B5" w:rsidR="009A6C64" w:rsidRPr="005D7F08" w:rsidRDefault="005D7F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F0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3AB4C9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8885B0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2FAD57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19C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7EA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B90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B20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C9F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99E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09C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1FE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4FB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F44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CC34D0" w:rsidR="00600262" w:rsidRPr="00001383" w:rsidRDefault="005D7F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49A18E" w:rsidR="00E312E3" w:rsidRPr="00001383" w:rsidRDefault="005D7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9E16B2" w:rsidR="00E312E3" w:rsidRPr="00001383" w:rsidRDefault="005D7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885996" w:rsidR="00E312E3" w:rsidRPr="00001383" w:rsidRDefault="005D7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A8B19B" w:rsidR="00E312E3" w:rsidRPr="00001383" w:rsidRDefault="005D7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043D3D" w:rsidR="00E312E3" w:rsidRPr="00001383" w:rsidRDefault="005D7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AE4A44" w:rsidR="00E312E3" w:rsidRPr="00001383" w:rsidRDefault="005D7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63EB9E" w:rsidR="00E312E3" w:rsidRPr="00001383" w:rsidRDefault="005D7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47E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92D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974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C6E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97194A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67C059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8A8708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7769A8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8A4044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04B9F1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D6BE9F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59CB65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437D6C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0688E2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7D567D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A4CC9F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73E335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E1C095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FCF9F1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043582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057760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19CB30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B67C40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9A0F7C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249111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190046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CDF6BB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08FAD6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A9BB26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22F656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AAD9E1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6F412B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5A8B63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301172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BB124F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BA1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45C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CDC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611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38D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FEF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904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343C30" w:rsidR="00600262" w:rsidRPr="00001383" w:rsidRDefault="005D7F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B6037F" w:rsidR="00E312E3" w:rsidRPr="00001383" w:rsidRDefault="005D7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7AFD82" w:rsidR="00E312E3" w:rsidRPr="00001383" w:rsidRDefault="005D7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C631A0" w:rsidR="00E312E3" w:rsidRPr="00001383" w:rsidRDefault="005D7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D01149" w:rsidR="00E312E3" w:rsidRPr="00001383" w:rsidRDefault="005D7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37E6E4" w:rsidR="00E312E3" w:rsidRPr="00001383" w:rsidRDefault="005D7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B853AF" w:rsidR="00E312E3" w:rsidRPr="00001383" w:rsidRDefault="005D7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49A702" w:rsidR="00E312E3" w:rsidRPr="00001383" w:rsidRDefault="005D7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3831B6" w:rsidR="009A6C64" w:rsidRPr="005D7F08" w:rsidRDefault="005D7F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F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16CAFC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F85216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163B0C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FDB187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C93227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09A2B7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973185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ECF872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9CDA07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17C846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64EE12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679879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47E7E2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B45951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BD3B3F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59CF7C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FD4FEB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047DBC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64B221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98082C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1E80D1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9AB774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F5D861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5AF016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83197B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78530B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B44755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CC39C6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279BFE" w:rsidR="009A6C64" w:rsidRPr="00001383" w:rsidRDefault="005D7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982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55B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16F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7E7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3DB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888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76D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95B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E32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D6B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502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D59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67113" w:rsidR="00977239" w:rsidRPr="00977239" w:rsidRDefault="005D7F08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AC0B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98D18" w:rsidR="00977239" w:rsidRPr="00977239" w:rsidRDefault="005D7F08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2C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B5C9B" w:rsidR="00977239" w:rsidRPr="00977239" w:rsidRDefault="005D7F08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Hurricane Supplication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3B42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C6C1A" w:rsidR="00977239" w:rsidRPr="00977239" w:rsidRDefault="005D7F08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5D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F912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C83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406A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2A0A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423F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ACF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91F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5232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0B2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53A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7F08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1005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