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D16EC0" w:rsidR="00CF4FE4" w:rsidRPr="00001383" w:rsidRDefault="00206B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8C0E06" w:rsidR="00600262" w:rsidRPr="00001383" w:rsidRDefault="00206B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14235D" w:rsidR="004738BE" w:rsidRPr="00001383" w:rsidRDefault="00206B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CC4E03" w:rsidR="004738BE" w:rsidRPr="00001383" w:rsidRDefault="00206B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25481F" w:rsidR="004738BE" w:rsidRPr="00001383" w:rsidRDefault="00206B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9479A0" w:rsidR="004738BE" w:rsidRPr="00001383" w:rsidRDefault="00206B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1D0A10" w:rsidR="004738BE" w:rsidRPr="00001383" w:rsidRDefault="00206B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E75AAE" w:rsidR="004738BE" w:rsidRPr="00001383" w:rsidRDefault="00206B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A7DB4E" w:rsidR="004738BE" w:rsidRPr="00001383" w:rsidRDefault="00206B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236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3BE803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31DD2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C2A38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C0D2D7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48F2D0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8A106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30C5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E418CB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E776F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E559CC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649EAA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F4417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518CEF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5BCEF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A00D5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CA3CF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F76620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E6C3A7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E8BE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A1BF3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FA94F1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65C564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1BBB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3426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5E476F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4E602C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CB3B9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3F5D5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D1EB22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BFC814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F4699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847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84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216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89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90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65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254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602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92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DB9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41687" w:rsidR="00600262" w:rsidRPr="00001383" w:rsidRDefault="00206B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BD5970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862A91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654315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82C5D3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0C9DBC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E0DC49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FD6CB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370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0CE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4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554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8EF6B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E712C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E6FF67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04E4E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C79CB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A92F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41FE3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E145EF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BA851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6F6761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3A8F3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77CA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93B120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F9A4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D4C36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B8DCE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3FFB7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A1A047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E3C852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3AA2A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051474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5FA9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5B3800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A5CF8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84B83B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B09B2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44841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81A136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2BEABB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5808C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927C1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AEF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EB1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5F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8A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395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8FF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DBB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16C8D6" w:rsidR="00600262" w:rsidRPr="00001383" w:rsidRDefault="00206B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2657B2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C7DA36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31FFC6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09AEE0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2D30E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35BED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357C9" w:rsidR="00E312E3" w:rsidRPr="00001383" w:rsidRDefault="00206B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1EDC73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05B38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B44CB4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23D4A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611DC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FFB807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D4D4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F05C2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1BC5DE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8CB24C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624FD4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07B90B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DF8AB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126C6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240D8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1BF528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92E64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12DA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C11A16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36F490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2C4896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055000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012420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942B91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A8D605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630DCF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520489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786E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95B1D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955D72" w:rsidR="009A6C64" w:rsidRPr="00001383" w:rsidRDefault="00206B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2EB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A1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E2E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EFE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C35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C2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10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F6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CAE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01B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39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DC8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59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5A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E7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B4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9D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B1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4B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3B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26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44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C1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80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D4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CA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EE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63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12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DF5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6B3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