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9F0781" w:rsidR="00CF4FE4" w:rsidRPr="00001383" w:rsidRDefault="007C1E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E534E3" w:rsidR="00600262" w:rsidRPr="00001383" w:rsidRDefault="007C1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3AB86A" w:rsidR="004738BE" w:rsidRPr="00001383" w:rsidRDefault="007C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697ACF" w:rsidR="004738BE" w:rsidRPr="00001383" w:rsidRDefault="007C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176864" w:rsidR="004738BE" w:rsidRPr="00001383" w:rsidRDefault="007C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FEC53B" w:rsidR="004738BE" w:rsidRPr="00001383" w:rsidRDefault="007C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7011C" w:rsidR="004738BE" w:rsidRPr="00001383" w:rsidRDefault="007C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AC0B9F" w:rsidR="004738BE" w:rsidRPr="00001383" w:rsidRDefault="007C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904C9B" w:rsidR="004738BE" w:rsidRPr="00001383" w:rsidRDefault="007C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959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A5E92D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D157AE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06D94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89E568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B75C9B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81AA31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75C6C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57785D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D06D4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B8CA8C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5F2283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59134A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B93717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26DCA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664CBD" w:rsidR="009A6C64" w:rsidRPr="007C1ED7" w:rsidRDefault="007C1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1E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1FD96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1E996E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EFC13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75191A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7D2DC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8D8AFA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7DDF08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B67639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374807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C4C3D2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4AFD8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2CE3F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4FC78E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B20F5A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E6C0F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95A181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61C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0FB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92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E6F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D5C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063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91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FAF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8EC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959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4E0B78" w:rsidR="00600262" w:rsidRPr="00001383" w:rsidRDefault="007C1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6CDD93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144F1A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A982F5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48852A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94A2D6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A90981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6C561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C3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581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038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999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C74A5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681EC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1E65D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41F3D4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6738E4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BDA5C1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61B429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FCE16E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61161A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B1FA31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A59E94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42C646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8F71C7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F94C99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C883F8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42E074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3BC20C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51BB18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69E169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337C3E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6FFABA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F28E51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29D822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307071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7F10F0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35DFD0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032F5B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2D35F6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0A429D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3C62C2" w:rsidR="009A6C64" w:rsidRPr="007C1ED7" w:rsidRDefault="007C1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1ED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6E24D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145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772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43C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DF0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825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2C6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EF0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B2FCB5" w:rsidR="00600262" w:rsidRPr="00001383" w:rsidRDefault="007C1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3A2222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8A3AAC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0A4461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5C3AF8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A6EDB2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25E551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D18271" w:rsidR="00E312E3" w:rsidRPr="00001383" w:rsidRDefault="007C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0D62F0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12B62E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6E8BF6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0A0DE0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C729DD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4DDEF1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2546A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EB29B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4E54B6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CE7513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0C8803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271927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BF9F32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3A5A4A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B4F0C7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9D1E8F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E6AE2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078A9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CF2546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7A49E6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EC9353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AF843C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B6560F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A20C3D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26AE16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43B2C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16D775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012833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634DCE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4C3802" w:rsidR="009A6C64" w:rsidRPr="00001383" w:rsidRDefault="007C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0D7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6CD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596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7C3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4D6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2B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0A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E36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94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24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166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20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1ED9B" w:rsidR="00977239" w:rsidRPr="00977239" w:rsidRDefault="007C1ED7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F6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6CC7C" w:rsidR="00977239" w:rsidRPr="00977239" w:rsidRDefault="007C1ED7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11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41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E5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CD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F1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DBB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FD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E1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69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86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52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22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6D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B7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61C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1ED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