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0EBDF3" w:rsidR="00CF4FE4" w:rsidRPr="00001383" w:rsidRDefault="005F62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FA0B5" w:rsidR="00600262" w:rsidRPr="00001383" w:rsidRDefault="005F6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1C95C3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3BAD7E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85062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F8A44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45D50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471AD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50DF8" w:rsidR="004738BE" w:rsidRPr="00001383" w:rsidRDefault="005F6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D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B2FE8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B9AA3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9E9A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153CE" w:rsidR="009A6C64" w:rsidRPr="005F6212" w:rsidRDefault="005F6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21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071B4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B3AD3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7C8F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7F15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B8CF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BAF5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033F3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23E7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FF2AC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3435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C22F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CA1B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14238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B976D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588B0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8D69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4857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FBF5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B95BD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ABA0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E3FF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AEB0F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ED36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FAAC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3342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4D43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FC92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15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6F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24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11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3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14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C3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A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85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2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F6971" w:rsidR="00600262" w:rsidRPr="00001383" w:rsidRDefault="005F6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FB02B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85195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FA528F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0AF8F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E5089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D0631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FF090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3F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C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6B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B3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7B73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AF068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998069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FF3C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9800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C1270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CC304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14307D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4F163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D033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A112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96602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726D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A1B8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FE0036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C109D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37C16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C562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F0C79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D641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2207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C35BD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ADC5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3BE23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C341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253B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A6728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EC07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9F779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2AFC1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4F695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4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EF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2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7DB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A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BE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A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51A041" w:rsidR="00600262" w:rsidRPr="00001383" w:rsidRDefault="005F6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4C2F0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BBC1A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A9A5BD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1BB4C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43C1FD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F5D89E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9CB808" w:rsidR="00E312E3" w:rsidRPr="00001383" w:rsidRDefault="005F6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DBF04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D1DC6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62A8D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EF9D6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C852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700329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3BACA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4184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E947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B626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F37A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CC4B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50F92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1FD4B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11175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C7B198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AAA12D" w:rsidR="009A6C64" w:rsidRPr="005F6212" w:rsidRDefault="005F6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2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30AC0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3AD2F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C1137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0DF50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2F04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E17037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31369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8F523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C4D4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87AB6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2A2BEC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9DBA4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70D51" w:rsidR="009A6C64" w:rsidRPr="00001383" w:rsidRDefault="005F6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A6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20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D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06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C79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D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7D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B82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153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1B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DA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90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A8A84" w:rsidR="00977239" w:rsidRPr="00977239" w:rsidRDefault="005F6212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66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91F66" w:rsidR="00977239" w:rsidRPr="00977239" w:rsidRDefault="005F6212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44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16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B3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E9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1A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D1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19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7E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0A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36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01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19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98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36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71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212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AC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