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566D38" w:rsidR="00CF4FE4" w:rsidRPr="00001383" w:rsidRDefault="00D806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FBE0D1" w:rsidR="00600262" w:rsidRPr="00001383" w:rsidRDefault="00D806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C20253" w:rsidR="004738BE" w:rsidRPr="00001383" w:rsidRDefault="00D80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2DB659" w:rsidR="004738BE" w:rsidRPr="00001383" w:rsidRDefault="00D80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D5F923" w:rsidR="004738BE" w:rsidRPr="00001383" w:rsidRDefault="00D80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64237E" w:rsidR="004738BE" w:rsidRPr="00001383" w:rsidRDefault="00D80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169692" w:rsidR="004738BE" w:rsidRPr="00001383" w:rsidRDefault="00D80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7039D7" w:rsidR="004738BE" w:rsidRPr="00001383" w:rsidRDefault="00D80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36F24C" w:rsidR="004738BE" w:rsidRPr="00001383" w:rsidRDefault="00D80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278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ACCD18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8B9666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1FFC74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94544B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D3B438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0CA980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59E9A0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96BD12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989385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06574F" w:rsidR="009A6C64" w:rsidRPr="00D80697" w:rsidRDefault="00D806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069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6B80B9" w:rsidR="009A6C64" w:rsidRPr="00D80697" w:rsidRDefault="00D806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069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6CDEB8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6882D0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C69C45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085AD8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C53FA2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EF9383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B9488A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8D6655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E0887F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F6F7F7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479D0F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D1DE07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4C8E16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50EB55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A8920F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C76486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E3366D" w:rsidR="009A6C64" w:rsidRPr="00D80697" w:rsidRDefault="00D806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069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FB1567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5B6F2C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196E5A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AB6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D11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D87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AB0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832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B73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E8B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BC6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590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BBA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A3B0E9" w:rsidR="00600262" w:rsidRPr="00001383" w:rsidRDefault="00D806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F30A6D" w:rsidR="00E312E3" w:rsidRPr="00001383" w:rsidRDefault="00D80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9A91F7" w:rsidR="00E312E3" w:rsidRPr="00001383" w:rsidRDefault="00D80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7167EE" w:rsidR="00E312E3" w:rsidRPr="00001383" w:rsidRDefault="00D80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A68BDF" w:rsidR="00E312E3" w:rsidRPr="00001383" w:rsidRDefault="00D80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0C25FF" w:rsidR="00E312E3" w:rsidRPr="00001383" w:rsidRDefault="00D80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5F028D" w:rsidR="00E312E3" w:rsidRPr="00001383" w:rsidRDefault="00D80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5B5462" w:rsidR="00E312E3" w:rsidRPr="00001383" w:rsidRDefault="00D80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44B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D79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470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6DE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C1DD15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BCC080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CB38AD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D0CDEE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75BFE1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5DD93D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C54E24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7C58F2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70A947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ABFB93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6A4A92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D47188" w:rsidR="009A6C64" w:rsidRPr="00D80697" w:rsidRDefault="00D806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069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31043D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21B734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EFF66C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B62410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FD0044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D5885F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C105D4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26B7FC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72BDF5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D5372D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30B5DE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3EE40E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3C63E7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600D07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1DE3F2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613B34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DA9115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73FDA0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968C32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8D1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734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44E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662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D94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596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D60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2694CE" w:rsidR="00600262" w:rsidRPr="00001383" w:rsidRDefault="00D806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AAD81D" w:rsidR="00E312E3" w:rsidRPr="00001383" w:rsidRDefault="00D80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2C4395" w:rsidR="00E312E3" w:rsidRPr="00001383" w:rsidRDefault="00D80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ECCB19" w:rsidR="00E312E3" w:rsidRPr="00001383" w:rsidRDefault="00D80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FFF6B6" w:rsidR="00E312E3" w:rsidRPr="00001383" w:rsidRDefault="00D80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818708" w:rsidR="00E312E3" w:rsidRPr="00001383" w:rsidRDefault="00D80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79AFF3" w:rsidR="00E312E3" w:rsidRPr="00001383" w:rsidRDefault="00D80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4CECCA" w:rsidR="00E312E3" w:rsidRPr="00001383" w:rsidRDefault="00D80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0AA88C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A41D86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C44AA8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CE7C4A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EE48D6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FB57BA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6C2ECA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CABC3C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57AB2C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C1323F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B2F974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AC1A75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F06F66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5F0433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291E61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7BEF67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12B0EA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B63CEB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F89E2C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21DF3D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070B7F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8077C0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65F8A2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864740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B8FA4C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320231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00CC79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E4FF0A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C5722E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AA06CA" w:rsidR="009A6C64" w:rsidRPr="00001383" w:rsidRDefault="00D80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D36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485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F59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D76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0BD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3A9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A46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BCE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E14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8D7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BAF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79F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A3A0A" w:rsidR="00977239" w:rsidRPr="00977239" w:rsidRDefault="00D80697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Asalha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54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87B6DD" w:rsidR="00977239" w:rsidRPr="00977239" w:rsidRDefault="00D80697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Buddhist Lent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65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797F5" w:rsidR="00977239" w:rsidRPr="00977239" w:rsidRDefault="00D80697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King’s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381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B7A15" w:rsidR="00977239" w:rsidRPr="00977239" w:rsidRDefault="00D80697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The Queen Mother’s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185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F4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02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29E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37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7BC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CCF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427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BF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B1C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CDF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0A3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069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