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F33D2C" w:rsidR="00CF4FE4" w:rsidRPr="00001383" w:rsidRDefault="00976D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Eswatini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146AA9" w:rsidR="00600262" w:rsidRPr="00001383" w:rsidRDefault="00976D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5180AB" w:rsidR="004738BE" w:rsidRPr="00001383" w:rsidRDefault="00976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90F96D" w:rsidR="004738BE" w:rsidRPr="00001383" w:rsidRDefault="00976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856C65" w:rsidR="004738BE" w:rsidRPr="00001383" w:rsidRDefault="00976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D23AFF" w:rsidR="004738BE" w:rsidRPr="00001383" w:rsidRDefault="00976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9525E0" w:rsidR="004738BE" w:rsidRPr="00001383" w:rsidRDefault="00976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A333DC" w:rsidR="004738BE" w:rsidRPr="00001383" w:rsidRDefault="00976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3FEE29" w:rsidR="004738BE" w:rsidRPr="00001383" w:rsidRDefault="00976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10C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B1040F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22490A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9DCDA8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BF4D10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531027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ACBCFB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B4C0A1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8C3107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256903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65F4D8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BB80CB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2B29B9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1ECF7E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4E5042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A789F9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3F65A0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A6FE2B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DDB971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E42FFD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5EDC55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9830BD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9170F9" w:rsidR="009A6C64" w:rsidRPr="00976DCF" w:rsidRDefault="00976D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DC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81CD47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AF28D0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5BD254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583EE7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ED9201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9A5678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8E2D8D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D20609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464D33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0C9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178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534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73A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D63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516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1D4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9E1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9B8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ED0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144EB3" w:rsidR="00600262" w:rsidRPr="00001383" w:rsidRDefault="00976D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8A826A" w:rsidR="00E312E3" w:rsidRPr="00001383" w:rsidRDefault="00976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E83898" w:rsidR="00E312E3" w:rsidRPr="00001383" w:rsidRDefault="00976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1780CF" w:rsidR="00E312E3" w:rsidRPr="00001383" w:rsidRDefault="00976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93D579" w:rsidR="00E312E3" w:rsidRPr="00001383" w:rsidRDefault="00976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D01144" w:rsidR="00E312E3" w:rsidRPr="00001383" w:rsidRDefault="00976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D00BD2" w:rsidR="00E312E3" w:rsidRPr="00001383" w:rsidRDefault="00976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D0D74F" w:rsidR="00E312E3" w:rsidRPr="00001383" w:rsidRDefault="00976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471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8C1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42E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755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CADAEF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F73D95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AE144A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574C9F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CABC95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6B83CA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F53B58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A17F6D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C035B0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1E5CB1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0C0232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D53A98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ADEB76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221265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2DFC0A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CA542A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B09244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2A868F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1CEBC7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C7D429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7CDD54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5BB30A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D963DB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8DDAC0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B5FBFA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105EF1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D26262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C75CB6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289AD1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840161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98C4AA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BDA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884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B08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435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671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C1C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1CA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14626D" w:rsidR="00600262" w:rsidRPr="00001383" w:rsidRDefault="00976D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82C220" w:rsidR="00E312E3" w:rsidRPr="00001383" w:rsidRDefault="00976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8D1D66" w:rsidR="00E312E3" w:rsidRPr="00001383" w:rsidRDefault="00976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9EF03E" w:rsidR="00E312E3" w:rsidRPr="00001383" w:rsidRDefault="00976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EB27D7" w:rsidR="00E312E3" w:rsidRPr="00001383" w:rsidRDefault="00976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7C1A72" w:rsidR="00E312E3" w:rsidRPr="00001383" w:rsidRDefault="00976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F6C0E2" w:rsidR="00E312E3" w:rsidRPr="00001383" w:rsidRDefault="00976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46B1D1" w:rsidR="00E312E3" w:rsidRPr="00001383" w:rsidRDefault="00976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DDD8B9" w:rsidR="009A6C64" w:rsidRPr="00976DCF" w:rsidRDefault="00976D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D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DAE55A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FD9226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A9CFF6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35DECA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428E28" w:rsidR="009A6C64" w:rsidRPr="00976DCF" w:rsidRDefault="00976D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DC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E27D81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B329A2" w:rsidR="009A6C64" w:rsidRPr="00976DCF" w:rsidRDefault="00976D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DC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122FAD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939790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5DF41C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231DF2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13C542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108D6D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28951D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235863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98FF43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785CBE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7B026E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29EC88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806A79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F707ED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183A3E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6C0766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3B3922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9031B3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09F9BC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F4A883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265ACD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E48C29" w:rsidR="009A6C64" w:rsidRPr="00001383" w:rsidRDefault="00976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E1C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974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814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F63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A57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8F8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020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304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21F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3D2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394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13B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379E3B" w:rsidR="00977239" w:rsidRPr="00977239" w:rsidRDefault="00976DCF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Birthday of the late King Sobhuza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A817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FDA60" w:rsidR="00977239" w:rsidRPr="00977239" w:rsidRDefault="00976DCF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Umhlanga Reed Dance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81C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1AD8AC" w:rsidR="00977239" w:rsidRPr="00977239" w:rsidRDefault="00976DCF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8AD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DFAA5C" w:rsidR="00977239" w:rsidRPr="00977239" w:rsidRDefault="00976DCF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23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A5C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D86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03BB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947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9E2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5B89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A8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4FC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A1BB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5276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6DCF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2C6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