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B1C2E4" w:rsidR="00CF4FE4" w:rsidRPr="00001383" w:rsidRDefault="00EA27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E74521" w:rsidR="00600262" w:rsidRPr="00001383" w:rsidRDefault="00EA2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EFD319" w:rsidR="004738BE" w:rsidRPr="00001383" w:rsidRDefault="00EA2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8BCA08" w:rsidR="004738BE" w:rsidRPr="00001383" w:rsidRDefault="00EA2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204F4A" w:rsidR="004738BE" w:rsidRPr="00001383" w:rsidRDefault="00EA2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A9C2A9" w:rsidR="004738BE" w:rsidRPr="00001383" w:rsidRDefault="00EA2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268279" w:rsidR="004738BE" w:rsidRPr="00001383" w:rsidRDefault="00EA2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69A4A" w:rsidR="004738BE" w:rsidRPr="00001383" w:rsidRDefault="00EA2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AEBF4" w:rsidR="004738BE" w:rsidRPr="00001383" w:rsidRDefault="00EA2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52C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612DC5" w:rsidR="009A6C64" w:rsidRPr="00EA2703" w:rsidRDefault="00EA2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7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A63B0D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47D955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0F14CA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7B98CF" w:rsidR="009A6C64" w:rsidRPr="00EA2703" w:rsidRDefault="00EA2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70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C1C99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09408C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6623F8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B590DC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67452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533856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FE0316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116E56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BE0BDD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745216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2F1908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712E7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F1E6E9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85941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5F26D0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BCA4A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5C50F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38C150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2FFB2C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55FE6C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774A1F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6273A9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3DF3DF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E7DBDE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196308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C2DFE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1D3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3D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9B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4E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160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D00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C62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B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DFF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FD2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98F3C3" w:rsidR="00600262" w:rsidRPr="00001383" w:rsidRDefault="00EA2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B5DF99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D395DF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C3C401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CEBBD1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077A3F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902126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77612D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DAC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5A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4B3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10D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8D835F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8AB21E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8D929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647967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31BE3D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1BBED5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56D60D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356E1F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9AD8B4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00E217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C6038B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EEA966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E94CE7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D5A27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06D6E0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C0DEC2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0F5D5C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670FBC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81BDE3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51D0B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0DF70E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FE81B5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7B6DB5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174AD6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4D1E48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3E853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8BF93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26B952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F6BCB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FCD794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5BA62F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32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40F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627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A3B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DB7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D4A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21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ECED27" w:rsidR="00600262" w:rsidRPr="00001383" w:rsidRDefault="00EA2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C4E688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E7E861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6550E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057FC6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E5A700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9032B9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4EF838" w:rsidR="00E312E3" w:rsidRPr="00001383" w:rsidRDefault="00EA2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00AE3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235AFD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D08CA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EE5C85" w:rsidR="009A6C64" w:rsidRPr="00EA2703" w:rsidRDefault="00EA2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270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01553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7217BB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1C5389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140D77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9F7D02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CAADF5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E3EA86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68D1D1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455EFD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7744C1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5A2175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DC2FA2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73715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31824B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660D70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1CEB09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02C744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499BDB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115EF2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3AD38C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0DA7B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9795A3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9EE47A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D14818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B4C3C8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985E08" w:rsidR="009A6C64" w:rsidRPr="00001383" w:rsidRDefault="00EA2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C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29C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C9C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165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01A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C1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023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64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A17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AA5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3E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68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75338" w:rsidR="00977239" w:rsidRPr="00977239" w:rsidRDefault="00EA2703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09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A8B45" w:rsidR="00977239" w:rsidRPr="00977239" w:rsidRDefault="00EA2703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34E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FF87E" w:rsidR="00977239" w:rsidRPr="00977239" w:rsidRDefault="00EA2703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DF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30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0A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82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98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C6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3D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CC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B93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D6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B94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58F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EAA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270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