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D83235" w:rsidR="00CF4FE4" w:rsidRPr="00001383" w:rsidRDefault="00D925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34414" w:rsidR="00600262" w:rsidRPr="00001383" w:rsidRDefault="00D92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2E0D0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D9E0A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9E8D6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45FC38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682577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0E62C8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16AA6C" w:rsidR="004738BE" w:rsidRPr="00001383" w:rsidRDefault="00D92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6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D8B5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BB172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295D2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5444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F4F7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945B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5265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967768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7B25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6F1F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7E87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2A24F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0E22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BEBE6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545FB6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2DCE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1D72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B21E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12F1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0F05F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E3CEF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1FCE28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78BC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473D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B1A3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8AB89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DF7B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A16290" w:rsidR="009A6C64" w:rsidRPr="00D92528" w:rsidRDefault="00D92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5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1846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7DA66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CC4036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8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D6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DE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7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9D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38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92E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E9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D9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8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BC273" w:rsidR="00600262" w:rsidRPr="00001383" w:rsidRDefault="00D92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6FD131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C8C7D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11154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708B88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41C1D0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C0A6E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4E1FF3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35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45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67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D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EB4E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24FDB6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A21EF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5878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35F729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D85B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A3A81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9B3E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431F0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0753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2947A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DDEA3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2175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67CBF9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A96B4C" w:rsidR="009A6C64" w:rsidRPr="00D92528" w:rsidRDefault="00D92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5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2B2D3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4C2C8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D9A69A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524C3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4C2315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E3F15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82CE6F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18EE1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7DEC23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DB3A3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C1E4B1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319E7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D0FF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9B4B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867E9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C06D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AF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C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1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6F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4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147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84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69030" w:rsidR="00600262" w:rsidRPr="00001383" w:rsidRDefault="00D92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E1863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358EB3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8AE6B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BF6D0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741E3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B23EC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2D7E4" w:rsidR="00E312E3" w:rsidRPr="00001383" w:rsidRDefault="00D92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0EDB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9FD62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2B22B" w:rsidR="009A6C64" w:rsidRPr="00D92528" w:rsidRDefault="00D92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5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AC2EAF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3E451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20280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4738C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F03E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B181D8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01AB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962FA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3ADAE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CBCA31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A9C8C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9CC44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C25B2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3337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5FF38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2503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7EAC2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6FAA43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88A44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CBAF81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19591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DFBA2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5C9D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F624B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A1BDD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38361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242BB0" w:rsidR="009A6C64" w:rsidRPr="00001383" w:rsidRDefault="00D92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C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9DF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32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22E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95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8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0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68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2DE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4A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88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70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4CE04" w:rsidR="00977239" w:rsidRPr="00977239" w:rsidRDefault="00D9252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25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66D3D" w:rsidR="00977239" w:rsidRPr="00977239" w:rsidRDefault="00D9252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7F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50403" w:rsidR="00977239" w:rsidRPr="00977239" w:rsidRDefault="00D9252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78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35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52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99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93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B5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22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A7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E2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02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B3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B6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F7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252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