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5B1EF1" w:rsidR="00CF4FE4" w:rsidRPr="00001383" w:rsidRDefault="00AA02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62C0F5" w:rsidR="00600262" w:rsidRPr="00001383" w:rsidRDefault="00AA02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885036" w:rsidR="004738BE" w:rsidRPr="00001383" w:rsidRDefault="00AA0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5FDCB" w:rsidR="004738BE" w:rsidRPr="00001383" w:rsidRDefault="00AA0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4A6868" w:rsidR="004738BE" w:rsidRPr="00001383" w:rsidRDefault="00AA0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10D80D" w:rsidR="004738BE" w:rsidRPr="00001383" w:rsidRDefault="00AA0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7A625F" w:rsidR="004738BE" w:rsidRPr="00001383" w:rsidRDefault="00AA0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29B011" w:rsidR="004738BE" w:rsidRPr="00001383" w:rsidRDefault="00AA0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126488" w:rsidR="004738BE" w:rsidRPr="00001383" w:rsidRDefault="00AA0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13D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4BE249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CCC532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071318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FB9BDD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96280B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AB3FA2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30D371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6B3CE1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5467FE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C13E05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BA81DA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CEB54F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180204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37FE37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173546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62916C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7FB2CA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C0E1F4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B2D2FC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207CE9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48BA99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8C7F1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18309B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B547E2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3CAF7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BF61C0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5C524D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8CC414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8BFAD6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88B3F8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3B67AC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051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C6B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C86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BA2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BEA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2D0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B0F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996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806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80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558EF0" w:rsidR="00600262" w:rsidRPr="00001383" w:rsidRDefault="00AA02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A43D0E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EE6175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91A9B0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3A53FA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91C867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B4CD3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8008F6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631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EAB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7BC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118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E74F96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061AA4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AEA8B8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04A155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2252F2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7DE0C5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F2F6F1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A0329F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D6009E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59C19C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BEA692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74631D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A974C3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DFA1FA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1B6E6B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E33070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071624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59EEF7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06BDB8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86372C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3F7112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025C3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FB103A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46049D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ED895D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28D4B3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0F32C1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6EF819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1644D3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E9DBEF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0B840E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D5C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436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B63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E1D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0EC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BC7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CE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DA3AF0" w:rsidR="00600262" w:rsidRPr="00001383" w:rsidRDefault="00AA02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8FEFE5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1F838A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7B9906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B530A8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3763CF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0B91B7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92416A" w:rsidR="00E312E3" w:rsidRPr="00001383" w:rsidRDefault="00AA0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489365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3143E4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40629E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2026BC" w:rsidR="009A6C64" w:rsidRPr="00AA028F" w:rsidRDefault="00AA02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28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60F5DA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E6BDFC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8889D0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DA0FF3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DC059F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DAA883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3D897A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9C8754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9A0BEF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6961B0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BF1309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CFAAB9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BC8F95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852AE1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570D17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D8653B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65BEC2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25035D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0CE87E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E62615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14C297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E4426A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8260CB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E164FF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44A914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2C69B1" w:rsidR="009A6C64" w:rsidRPr="00001383" w:rsidRDefault="00AA0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DF6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188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027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A9B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B10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97E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945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22F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C8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986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614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6EF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A3ECE" w:rsidR="00977239" w:rsidRPr="00977239" w:rsidRDefault="00AA028F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Mawlid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6A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9E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6D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26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5E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39F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7C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1B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31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6A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4F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F6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67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76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C0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1C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F4D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28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5E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