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CBFA2B" w:rsidR="00CF4FE4" w:rsidRPr="00001383" w:rsidRDefault="00353A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B9EC83" w:rsidR="00600262" w:rsidRPr="00001383" w:rsidRDefault="00353A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F9C568" w:rsidR="004738BE" w:rsidRPr="00001383" w:rsidRDefault="00353A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5C9FB8" w:rsidR="004738BE" w:rsidRPr="00001383" w:rsidRDefault="00353A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CDBA44" w:rsidR="004738BE" w:rsidRPr="00001383" w:rsidRDefault="00353A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01478A" w:rsidR="004738BE" w:rsidRPr="00001383" w:rsidRDefault="00353A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05D13A" w:rsidR="004738BE" w:rsidRPr="00001383" w:rsidRDefault="00353A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7DF6C3" w:rsidR="004738BE" w:rsidRPr="00001383" w:rsidRDefault="00353A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7EE70B" w:rsidR="004738BE" w:rsidRPr="00001383" w:rsidRDefault="00353A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F5E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F45C93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3CB82F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08A2B9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AB2CE4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FF02EB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6CBE21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3E85C1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F3F193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7E21A8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A5D865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3CA1BE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9873B6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C3D679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D12905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D69975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8D6EE0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DBA3BA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77B7D1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C0353F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926A5A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E4F183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77CC10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0AA0ED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466A07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66ABC9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4F43C0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1A2667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92CA20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4587F1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F07889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4F61F8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6E3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6A8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ACF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672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9F1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FA0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2AC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BEA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BC3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23A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05CA63" w:rsidR="00600262" w:rsidRPr="00001383" w:rsidRDefault="00353A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C7D938" w:rsidR="00E312E3" w:rsidRPr="00001383" w:rsidRDefault="00353A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8C3520" w:rsidR="00E312E3" w:rsidRPr="00001383" w:rsidRDefault="00353A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2BE54F" w:rsidR="00E312E3" w:rsidRPr="00001383" w:rsidRDefault="00353A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D6F130" w:rsidR="00E312E3" w:rsidRPr="00001383" w:rsidRDefault="00353A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C1BE4E" w:rsidR="00E312E3" w:rsidRPr="00001383" w:rsidRDefault="00353A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C470BE" w:rsidR="00E312E3" w:rsidRPr="00001383" w:rsidRDefault="00353A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6AAF0B" w:rsidR="00E312E3" w:rsidRPr="00001383" w:rsidRDefault="00353A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DC1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8DD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602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FE4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910BF4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30C9F0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BECDFD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B1580A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D4FD33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F53286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4F52B0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4D7683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5B0B4C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A5ED51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10D8E5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1FE252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E84BD9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B7AD75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BBE3CA" w:rsidR="009A6C64" w:rsidRPr="00353A9B" w:rsidRDefault="00353A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A9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423F36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795900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0351FF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3A0595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EFBAEE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86B8F9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AB4325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5205C7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FE17E2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89D35A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E8995A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4EAF04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DEA7B6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DD5452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D6B918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4D9DF3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B13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CEE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711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56B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732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463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02C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3FB454" w:rsidR="00600262" w:rsidRPr="00001383" w:rsidRDefault="00353A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90678D" w:rsidR="00E312E3" w:rsidRPr="00001383" w:rsidRDefault="00353A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7F827F" w:rsidR="00E312E3" w:rsidRPr="00001383" w:rsidRDefault="00353A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1A844E" w:rsidR="00E312E3" w:rsidRPr="00001383" w:rsidRDefault="00353A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B71630" w:rsidR="00E312E3" w:rsidRPr="00001383" w:rsidRDefault="00353A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E7B034" w:rsidR="00E312E3" w:rsidRPr="00001383" w:rsidRDefault="00353A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8F81D0" w:rsidR="00E312E3" w:rsidRPr="00001383" w:rsidRDefault="00353A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D4B4DC" w:rsidR="00E312E3" w:rsidRPr="00001383" w:rsidRDefault="00353A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E3D417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037071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0124B5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6C0529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3B915B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D139D0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C26143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E1B7BB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2A00E0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525436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A8B2D3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ACAE26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832921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726AC1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76FB89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04CD24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E16C13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BCEA40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B73AAE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3B8A84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0EDC9F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74F809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0ECFAB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AA7AB5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B6CF80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50BE61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FB2EF4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0FD3F1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E60979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2871E5" w:rsidR="009A6C64" w:rsidRPr="00001383" w:rsidRDefault="00353A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A63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086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11F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B68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5D6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42F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8CF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F7C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F90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D05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779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C20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D153B7" w:rsidR="00977239" w:rsidRPr="00977239" w:rsidRDefault="00353A9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45D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84A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6F21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02C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595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E1D0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FF0E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3A5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ED4B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C8DF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681C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EAD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7BA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9365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2C5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BB73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4B1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3A9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562F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