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164151" w:rsidR="00CF4FE4" w:rsidRPr="00001383" w:rsidRDefault="00CA59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3D651" w:rsidR="00600262" w:rsidRPr="00001383" w:rsidRDefault="00CA5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5E0552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1E34CB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57F03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6E6D18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EF1EA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8BFA1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A6665" w:rsidR="004738BE" w:rsidRPr="00001383" w:rsidRDefault="00CA59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A1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21C1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43BD0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11FC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0B07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53446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A76E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A693F1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7D6E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7A9CCF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3036D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E667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68D09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B378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CE30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BC70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212C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19359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7C63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F0CD0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F15F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656B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3D70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C640B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B1737B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538C3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119022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62C631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71A2B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C30B89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4ECDF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5A58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5C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8AD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6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3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B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B54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E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65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E9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85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6CABE2" w:rsidR="00600262" w:rsidRPr="00001383" w:rsidRDefault="00CA5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F68476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DA894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47801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63024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69E887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E526CA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6F324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572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C0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F5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04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1A9C5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EE5E4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D6D2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8C2915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3E260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6EEECF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B56D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816F1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B5B3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F941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6F89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31C2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EFCF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8F22C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4545E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2EFAF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13A5A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7B163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9EE8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C7DD74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6E264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D6F5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EAB8F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D30F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EE33A4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C2989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3AF875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D59903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EAB4A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90A9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2422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F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BA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6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52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41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E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A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2CA5D" w:rsidR="00600262" w:rsidRPr="00001383" w:rsidRDefault="00CA59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40B926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CBF2E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8F9753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41441A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7B56BE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85C60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E432B" w:rsidR="00E312E3" w:rsidRPr="00001383" w:rsidRDefault="00CA59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EB557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A950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8D9CD2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AC63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14398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738E7F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17790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52F9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4ED612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0D5C1E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96D15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9FCEE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DAA0F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63C2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59CD6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60B51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CAF8B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0771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E315C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CD224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24FAE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EB0C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36DAD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D29787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3034A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63A48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C5F80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53BC9F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C3449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EC58C" w:rsidR="009A6C64" w:rsidRPr="00001383" w:rsidRDefault="00CA59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BD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9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2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0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DB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9A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C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E3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F5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F6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1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79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70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6D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17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7A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FC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2A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86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B7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75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B5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8A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9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39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A0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F4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30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AB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CC4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59A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