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88B058" w:rsidR="00CF4FE4" w:rsidRPr="00001383" w:rsidRDefault="00C22B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21735B" w:rsidR="00600262" w:rsidRPr="00001383" w:rsidRDefault="00C22B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48337" w:rsidR="004738BE" w:rsidRPr="00001383" w:rsidRDefault="00C2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C06543" w:rsidR="004738BE" w:rsidRPr="00001383" w:rsidRDefault="00C2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555409" w:rsidR="004738BE" w:rsidRPr="00001383" w:rsidRDefault="00C2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C240BD" w:rsidR="004738BE" w:rsidRPr="00001383" w:rsidRDefault="00C2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F554CE" w:rsidR="004738BE" w:rsidRPr="00001383" w:rsidRDefault="00C2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E0D8EF" w:rsidR="004738BE" w:rsidRPr="00001383" w:rsidRDefault="00C2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95C673" w:rsidR="004738BE" w:rsidRPr="00001383" w:rsidRDefault="00C22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D3A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7ACD42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012D6C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6A7550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BBF5E6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A74B4D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266B4C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0F45DE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3D8E62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6EA873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F4273A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87D331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ECA84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F8EFD6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DE7B94" w:rsidR="009A6C64" w:rsidRPr="00C22B60" w:rsidRDefault="00C22B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B6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FCEE5C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906202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52292B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767D95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C9CDCC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963320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CB5544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E3B14F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2B0EA0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02E62B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BE22D7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867A64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966292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B23805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44178C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F0DF03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C3C475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548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721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FB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6F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9CC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E48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20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731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71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EC3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A2BD41" w:rsidR="00600262" w:rsidRPr="00001383" w:rsidRDefault="00C22B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4E555F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6F9C4B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FC879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1B28C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68F11D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10F778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DAD963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041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C28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74D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15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744311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689C13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F6E93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0C0658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4923B8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0DCEAA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49A98E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37676F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D3896D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D66AE8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061E1F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9026C4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AC2500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716F58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458209" w:rsidR="009A6C64" w:rsidRPr="00C22B60" w:rsidRDefault="00C22B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B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5BE831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D9C0CB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115F60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6FDF75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D0192E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5A99E5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98855A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0B5A89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D40B0C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10C26B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E8E519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1004C2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475BE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92D42B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964D75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F1B270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573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347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99F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E9B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C4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060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011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4673C1" w:rsidR="00600262" w:rsidRPr="00001383" w:rsidRDefault="00C22B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8231D5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2F2DDF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7DE239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6B5F87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798A3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71AB00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852A67" w:rsidR="00E312E3" w:rsidRPr="00001383" w:rsidRDefault="00C22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24609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9A6204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17878C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21F24E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9FC178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C61378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CECA4A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E32F78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42553B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B551DC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D65253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1D6A93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499AD7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20B7B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E6933D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523C18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8DA51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76CBB0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5FB2D8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C24C24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A20D86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836191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433A2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396C9D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C9E8C3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C40812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4D7693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CEF463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511AEC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D0B96" w:rsidR="009A6C64" w:rsidRPr="00001383" w:rsidRDefault="00C22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124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676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2D1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479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543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C69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676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88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5C2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047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D65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F4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F23C6" w:rsidR="00977239" w:rsidRPr="00977239" w:rsidRDefault="00C22B60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22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342C6" w:rsidR="00977239" w:rsidRPr="00977239" w:rsidRDefault="00C22B6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EF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E4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4F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A2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7F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53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04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03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57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5C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56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99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5C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0A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16C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2B6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