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C6D5E0" w:rsidR="00CF4FE4" w:rsidRPr="00001383" w:rsidRDefault="00426E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CA2DC7" w:rsidR="00600262" w:rsidRPr="00001383" w:rsidRDefault="00426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889D27" w:rsidR="004738BE" w:rsidRPr="00001383" w:rsidRDefault="00426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8FFBF3" w:rsidR="004738BE" w:rsidRPr="00001383" w:rsidRDefault="00426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7260A6" w:rsidR="004738BE" w:rsidRPr="00001383" w:rsidRDefault="00426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5F5785" w:rsidR="004738BE" w:rsidRPr="00001383" w:rsidRDefault="00426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B0C9FE" w:rsidR="004738BE" w:rsidRPr="00001383" w:rsidRDefault="00426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1267A1" w:rsidR="004738BE" w:rsidRPr="00001383" w:rsidRDefault="00426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DCE7B" w:rsidR="004738BE" w:rsidRPr="00001383" w:rsidRDefault="00426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46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0374C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B9D1D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0CB3F1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4D83E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8CCAC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6E95E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0A80CE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32D5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2BD6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70E764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437C6A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E1BB4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06DD2C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D6B396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E570D6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22A9AE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EC9EF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FBE3E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E20305" w:rsidR="009A6C64" w:rsidRPr="00426ED7" w:rsidRDefault="00426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ED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EAE02C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2391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ECC17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C3362C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E67AA8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76604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1121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7D89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CDA8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AC7DFB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DF7E48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D7D73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680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87C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68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F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20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D03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63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30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CF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CD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108F83" w:rsidR="00600262" w:rsidRPr="00001383" w:rsidRDefault="00426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58B76A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2F780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CACFB0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C961C2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0AA660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A170F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985A34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BF4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00F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F46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0DA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AC4AE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A505E4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8B870A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FC6E19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D2C0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A34BBE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629176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558AAC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A8987A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24F02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73CBA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98EE4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62E43C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D1A88D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129F3E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E8E5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BE534B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1EF89E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4CE12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E1408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D8A1AB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CA5067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DA192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54732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38C996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BE367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84A4A9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54AC1A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52BE0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D1CBE2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366369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908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7A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26E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C8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FF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994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5A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34DE63" w:rsidR="00600262" w:rsidRPr="00001383" w:rsidRDefault="00426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A2B51D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8B9D78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464798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168823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C8612F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515759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6EA26" w:rsidR="00E312E3" w:rsidRPr="00001383" w:rsidRDefault="00426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063368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9A565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CE93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D6FC2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54B2A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0AB43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2CFA9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A1A2D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F69AA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476C2E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1E073A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0AA4B4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F1C139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CD155B" w:rsidR="009A6C64" w:rsidRPr="00426ED7" w:rsidRDefault="00426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ED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E57918" w:rsidR="009A6C64" w:rsidRPr="00426ED7" w:rsidRDefault="00426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E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342792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0C5E1B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4C0909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5E02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8C8D5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7D58BC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C18A1F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1E392D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9764D5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8B909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7EB230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110291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4C68D8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3CCCA4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8C9E73" w:rsidR="009A6C64" w:rsidRPr="00001383" w:rsidRDefault="00426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A79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F8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FE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9A9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2DB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AC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8FF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5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24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5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BD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A35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67551" w:rsidR="00977239" w:rsidRPr="00977239" w:rsidRDefault="00426ED7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B1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002F7" w:rsidR="00977239" w:rsidRPr="00977239" w:rsidRDefault="00426ED7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7C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ECBC9" w:rsidR="00977239" w:rsidRPr="00977239" w:rsidRDefault="00426ED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E4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FA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86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34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D5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DC4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71A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2F3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6B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64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43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AE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7C5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ED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