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96DB90" w:rsidR="00CF4FE4" w:rsidRPr="00001383" w:rsidRDefault="004C1B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C87AE0" w:rsidR="00600262" w:rsidRPr="00001383" w:rsidRDefault="004C1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C441A8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DD34CA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CB4C4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3C6C29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DFEFCE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0D91DD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6D31F" w:rsidR="004738BE" w:rsidRPr="00001383" w:rsidRDefault="004C1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0AA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F955F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E10E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C9E4FD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95A73D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E9C1B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435DD2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F1F8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60D4E3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AC7DE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D81F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1145C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633FD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4E00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07E8E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62BE6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FE8A2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CEE25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192D0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7668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A23353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D5F8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0139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7BB72E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9A1A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9B4CD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2F47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F5B19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8396E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04451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C6A4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5A7C1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1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C4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E47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33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7DE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01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8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0E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C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C7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48246B" w:rsidR="00600262" w:rsidRPr="00001383" w:rsidRDefault="004C1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C30D09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F20AD8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E8E217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17A032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FA9066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C0F1D8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E69E01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5E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9D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4C8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5E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08D5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8A73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96453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59E4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1756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205DFC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0B7B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CA904B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6B442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6117F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1F3E3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D98329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6D126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2799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7C3C5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C63BC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6C92E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A743CB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9C726B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6C13C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74562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DDD1E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1B39B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46820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B438A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51E25C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7ABCD2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D68C3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D7EA90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CBA1E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13B1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4A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90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D7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71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BE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6A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13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D1432A" w:rsidR="00600262" w:rsidRPr="00001383" w:rsidRDefault="004C1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93F36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C89D47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F57295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D9630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B6072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4B61D5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B8544" w:rsidR="00E312E3" w:rsidRPr="00001383" w:rsidRDefault="004C1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4C430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560DC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0890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1FB243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033785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19ECB0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0864E6" w:rsidR="009A6C64" w:rsidRPr="004C1B42" w:rsidRDefault="004C1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4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69FB11" w:rsidR="009A6C64" w:rsidRPr="004C1B42" w:rsidRDefault="004C1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4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5D35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874169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E578A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AC03D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1CE40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8345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EBEBD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0D202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F7964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08D6B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124B66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B854AB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CCCFA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4B4EE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4C19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EBDBFB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A3601B" w:rsidR="009A6C64" w:rsidRPr="004C1B42" w:rsidRDefault="004C1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1B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71E28D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7D6682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2B118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5688F6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28FF7" w:rsidR="009A6C64" w:rsidRPr="00001383" w:rsidRDefault="004C1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A9A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9A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59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7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CC0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DDF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C45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A0B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54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B8F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8BE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650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94EF4" w:rsidR="00977239" w:rsidRPr="00977239" w:rsidRDefault="004C1B42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D8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9D9F3" w:rsidR="00977239" w:rsidRPr="00977239" w:rsidRDefault="004C1B42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93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F708E" w:rsidR="00977239" w:rsidRPr="00977239" w:rsidRDefault="004C1B42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78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93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9E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14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D5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A8C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D5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8C8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9C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2E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8A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E6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8FC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1B4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