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477DEE" w:rsidR="00CF4FE4" w:rsidRPr="00001383" w:rsidRDefault="00802E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4827DB" w:rsidR="00600262" w:rsidRPr="00001383" w:rsidRDefault="00802E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B367C2" w:rsidR="004738BE" w:rsidRPr="00001383" w:rsidRDefault="00802E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E7BAF6" w:rsidR="004738BE" w:rsidRPr="00001383" w:rsidRDefault="00802E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9495FB" w:rsidR="004738BE" w:rsidRPr="00001383" w:rsidRDefault="00802E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D78899" w:rsidR="004738BE" w:rsidRPr="00001383" w:rsidRDefault="00802E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BFA390" w:rsidR="004738BE" w:rsidRPr="00001383" w:rsidRDefault="00802E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2779E9" w:rsidR="004738BE" w:rsidRPr="00001383" w:rsidRDefault="00802E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6160A1" w:rsidR="004738BE" w:rsidRPr="00001383" w:rsidRDefault="00802E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F94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DA147B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DDA350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8B9A9F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B18EC1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00522A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2013DE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F25BF5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E4A033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B37657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B30A4A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09C8E8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F0427A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B6FE90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A09EE9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4ADD9A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26E177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91D3C2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1504F8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20641C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383C8F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31CE59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E9F4FF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05B0CE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2E06AA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7F4A68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778792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B85CBD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D63D58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D9ADFE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EEAF40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30EABA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A99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578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2B9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2B2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32C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5FE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067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98D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F60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AFE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8EF5E2" w:rsidR="00600262" w:rsidRPr="00001383" w:rsidRDefault="00802E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59381E" w:rsidR="00E312E3" w:rsidRPr="00001383" w:rsidRDefault="00802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0499C7" w:rsidR="00E312E3" w:rsidRPr="00001383" w:rsidRDefault="00802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465271" w:rsidR="00E312E3" w:rsidRPr="00001383" w:rsidRDefault="00802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034285" w:rsidR="00E312E3" w:rsidRPr="00001383" w:rsidRDefault="00802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CDF0D3" w:rsidR="00E312E3" w:rsidRPr="00001383" w:rsidRDefault="00802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86C50B" w:rsidR="00E312E3" w:rsidRPr="00001383" w:rsidRDefault="00802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F257EA" w:rsidR="00E312E3" w:rsidRPr="00001383" w:rsidRDefault="00802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554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D4C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BA5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567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17C996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4757B5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279700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D2ADFA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ABB950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743058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C62A30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016747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EA034C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442497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945BD6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42E952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0D5EF6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FC42E0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8FE3D3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97F69A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556042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5B5C7E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99404B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7E6CDA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9E2B2E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0C4BEE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1C5E37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42B426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7AF2AE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BF2E07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581B93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13B0EC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15E2F9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E50D61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E87424" w:rsidR="009A6C64" w:rsidRPr="00802EE3" w:rsidRDefault="00802E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EE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5F7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296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B41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F19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0D5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D93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B34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69FC19" w:rsidR="00600262" w:rsidRPr="00001383" w:rsidRDefault="00802E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01E7CA" w:rsidR="00E312E3" w:rsidRPr="00001383" w:rsidRDefault="00802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D7D5A8" w:rsidR="00E312E3" w:rsidRPr="00001383" w:rsidRDefault="00802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96BBD7" w:rsidR="00E312E3" w:rsidRPr="00001383" w:rsidRDefault="00802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AF21CC" w:rsidR="00E312E3" w:rsidRPr="00001383" w:rsidRDefault="00802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68AAF8" w:rsidR="00E312E3" w:rsidRPr="00001383" w:rsidRDefault="00802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B41834" w:rsidR="00E312E3" w:rsidRPr="00001383" w:rsidRDefault="00802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D224F8" w:rsidR="00E312E3" w:rsidRPr="00001383" w:rsidRDefault="00802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D4EE92" w:rsidR="009A6C64" w:rsidRPr="00802EE3" w:rsidRDefault="00802E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E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780E13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337422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8910B5" w:rsidR="009A6C64" w:rsidRPr="00802EE3" w:rsidRDefault="00802E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EE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968633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193DF2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5D407B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E844ED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F960A7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31768B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B0B85A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998BC4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3C8FDF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AF6953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4857A3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A74D3D" w:rsidR="009A6C64" w:rsidRPr="00802EE3" w:rsidRDefault="00802E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EE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49B666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357167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61B372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AE7D61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B35BCF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13B08C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0D953A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EB4C33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853282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138414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A0D62B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C4CBF4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0EA6E8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786092" w:rsidR="009A6C64" w:rsidRPr="00001383" w:rsidRDefault="00802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1D9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448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E20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AF2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8AB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B4A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AE9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21F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5F6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4E4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D8C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4DA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9B5C8" w:rsidR="00977239" w:rsidRPr="00977239" w:rsidRDefault="00802EE3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1C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21FFE" w:rsidR="00977239" w:rsidRPr="00977239" w:rsidRDefault="00802EE3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F4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AD610" w:rsidR="00977239" w:rsidRPr="00977239" w:rsidRDefault="00802EE3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73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68667" w:rsidR="00977239" w:rsidRPr="00977239" w:rsidRDefault="00802EE3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Malaysia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B4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87C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78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F1C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7E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14C0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08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B84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5E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304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0FA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392A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2EE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