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CDF20D" w:rsidR="00CF4FE4" w:rsidRPr="00001383" w:rsidRDefault="00DF2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032ABA" w:rsidR="00600262" w:rsidRPr="00001383" w:rsidRDefault="00DF2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39D1F" w:rsidR="004738BE" w:rsidRPr="00001383" w:rsidRDefault="00DF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6F8742" w:rsidR="004738BE" w:rsidRPr="00001383" w:rsidRDefault="00DF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64000F" w:rsidR="004738BE" w:rsidRPr="00001383" w:rsidRDefault="00DF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967D97" w:rsidR="004738BE" w:rsidRPr="00001383" w:rsidRDefault="00DF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2F25DA" w:rsidR="004738BE" w:rsidRPr="00001383" w:rsidRDefault="00DF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E020AD" w:rsidR="004738BE" w:rsidRPr="00001383" w:rsidRDefault="00DF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6AD63" w:rsidR="004738BE" w:rsidRPr="00001383" w:rsidRDefault="00DF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64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31192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44AD9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07A400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12EC6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D8BE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77BFD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D64B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90CCE7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446C50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2EBC6F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B42DB9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1CA2AE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74E9E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12813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22597A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89203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DA08E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452724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9DAAD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29C94C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74DF4E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9D54F9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09B4E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AA161B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0126C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8B765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30D9D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C965CE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59B1F0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B32BBC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294C3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41F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F4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CE1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8C2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1F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17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A05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3BC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A6C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D5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8ED7F" w:rsidR="00600262" w:rsidRPr="00001383" w:rsidRDefault="00DF2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BF5F60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F703C5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800A07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8458C5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B93F50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0FFB1A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04B707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36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359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4F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C7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B94D19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1E07EA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37932A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8A19D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8BDB9C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D69E99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412939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DE8DE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3408EC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995E5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65ABB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72E1E4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A20D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A25D77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FBAF85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216C32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E0310F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AB747C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C8E4B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4DB984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83C486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E799A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84F950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A982F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F64CF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B5E4A0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036EB3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9652E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47B20E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83292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CCE3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D0D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1CA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FE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41B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F9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6E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9E7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64C27F" w:rsidR="00600262" w:rsidRPr="00001383" w:rsidRDefault="00DF2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8493B4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015D1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E2B889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E8F1FB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38DEB2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F85F82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0EE7D9" w:rsidR="00E312E3" w:rsidRPr="00001383" w:rsidRDefault="00DF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901EA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CAD70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0EF4CB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3E6A46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021FD4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F54A56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0D38B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F1F5B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63C70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5F834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23E8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3DD913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3AA5A9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B247A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0387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3BF98A" w:rsidR="009A6C64" w:rsidRPr="00DF2E3E" w:rsidRDefault="00DF2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2E3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D2ED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27A2F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C1F1C2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12A19E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ED197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048C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FA743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52171D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DDADA3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C737D1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710756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015597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DD67EB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B20A18" w:rsidR="009A6C64" w:rsidRPr="00001383" w:rsidRDefault="00DF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3A1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D47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B46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F3A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209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634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49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C66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7E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5E2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5F3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FD3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E731A" w:rsidR="00977239" w:rsidRPr="00977239" w:rsidRDefault="00DF2E3E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E9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51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D6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62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75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5D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CC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3B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E9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37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F9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73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4F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96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AA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D9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A6A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2E3E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