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5342DB" w:rsidR="00CF4FE4" w:rsidRPr="00001383" w:rsidRDefault="00F103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D20FDE" w:rsidR="00600262" w:rsidRPr="00001383" w:rsidRDefault="00F103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C4F552" w:rsidR="004738BE" w:rsidRPr="00001383" w:rsidRDefault="00F10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607D3A" w:rsidR="004738BE" w:rsidRPr="00001383" w:rsidRDefault="00F10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A26087" w:rsidR="004738BE" w:rsidRPr="00001383" w:rsidRDefault="00F10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8F950" w:rsidR="004738BE" w:rsidRPr="00001383" w:rsidRDefault="00F10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FCE9F0" w:rsidR="004738BE" w:rsidRPr="00001383" w:rsidRDefault="00F10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68318" w:rsidR="004738BE" w:rsidRPr="00001383" w:rsidRDefault="00F10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480F04" w:rsidR="004738BE" w:rsidRPr="00001383" w:rsidRDefault="00F10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40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12200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03D37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47664E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8A3092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CA9AB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34428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B49A3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34418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00B9A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69918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6D563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A3D49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26E74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97F4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608A50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A450B4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0D0400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70494E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C870BF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94659D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6FB0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0D2C1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B1AA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0E47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5E220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29084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CEC59D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165696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E3F0B9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75FDB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C58E1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4A9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D47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6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5BA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F5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8B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DD0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02E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65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55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08201B" w:rsidR="00600262" w:rsidRPr="00001383" w:rsidRDefault="00F103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452D6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14AB26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5D0A34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BEFE40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19C8D6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0184D4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D6F9A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5B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E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A38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D7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55151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D39FA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C017AD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9DDD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AE807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D5ECA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BAE8D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466D8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CC26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23048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CC1FF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1554D1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2EF7C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67F72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750CC2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A2AE2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A926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38E458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74F133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24D79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A0BE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255D19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4E08D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D3989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C36D12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FC6EB0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F8C51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2DCA9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BED5F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A9704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8A913E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2B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B91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DE6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261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9EC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7D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DC5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CF9F6E" w:rsidR="00600262" w:rsidRPr="00001383" w:rsidRDefault="00F103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5C06E0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6A88B3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8C306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9F205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FD2423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705942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4DD04E" w:rsidR="00E312E3" w:rsidRPr="00001383" w:rsidRDefault="00F10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E2DD04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987D01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16974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CCD3F" w:rsidR="009A6C64" w:rsidRPr="00F103DA" w:rsidRDefault="00F10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3D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B3A65D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A7B9F0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41375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F4661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230AC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5E6B2E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8F9658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CA3BF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01A09B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96CA7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BE27F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F1012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154FD2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F347E0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8A0CF3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37719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3A4AA5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18B6B" w:rsidR="009A6C64" w:rsidRPr="00F103DA" w:rsidRDefault="00F10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03D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1AFAE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39ACF3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06221A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354E66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20FD1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57BF39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8CB63D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379F7C" w:rsidR="009A6C64" w:rsidRPr="00001383" w:rsidRDefault="00F10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EE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2D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8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AC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B21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E39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8EF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D01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1AA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B4B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3E0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E62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998D9" w:rsidR="00977239" w:rsidRPr="00977239" w:rsidRDefault="00F103DA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B4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501DA" w:rsidR="00977239" w:rsidRPr="00977239" w:rsidRDefault="00F103DA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75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76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C6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34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32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E5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59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97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68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E5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38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2A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C0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4C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AD6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E81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03D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