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D4A2FE" w:rsidR="00CF4FE4" w:rsidRPr="00001383" w:rsidRDefault="006155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AD921C" w:rsidR="00600262" w:rsidRPr="00001383" w:rsidRDefault="006155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94D78A" w:rsidR="004738BE" w:rsidRPr="00001383" w:rsidRDefault="00615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619772" w:rsidR="004738BE" w:rsidRPr="00001383" w:rsidRDefault="00615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C53A9E" w:rsidR="004738BE" w:rsidRPr="00001383" w:rsidRDefault="00615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4A8921" w:rsidR="004738BE" w:rsidRPr="00001383" w:rsidRDefault="00615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F62799" w:rsidR="004738BE" w:rsidRPr="00001383" w:rsidRDefault="00615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9CA01" w:rsidR="004738BE" w:rsidRPr="00001383" w:rsidRDefault="00615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2176CA" w:rsidR="004738BE" w:rsidRPr="00001383" w:rsidRDefault="006155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7B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746B76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96713C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6B4DDC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C52E52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142692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CF36D8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85877B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BEEF3C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1E7818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BA4212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F1E5CD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40C0A3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E361FE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90A1D4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CA9137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592C00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E65B41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18F936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0897B6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F11FA6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EE04C4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82D544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328B6F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4345AA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407B04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57219A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0668DD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61A8EF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8AC9FB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0ECD0D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8C04F4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A6C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564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1C2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06E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02C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F1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C41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EC8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42F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ED4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668D4F" w:rsidR="00600262" w:rsidRPr="00001383" w:rsidRDefault="006155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E48F63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DD48A1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EF37E5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5B9C15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C9DE7D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013CF5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6D4B87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2C4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F93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D3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A69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E2DA44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4E11BA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9B90D7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B85084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3F38A6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9AF270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1D8A66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003F79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51C68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42D862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4D656A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F38D1B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691133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2D6D4D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EE45ED" w:rsidR="009A6C64" w:rsidRPr="006155B7" w:rsidRDefault="006155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55B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AA1B08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FE827B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75DFFB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505476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9A9D18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81E63B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12A635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CDFAA0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83FC34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D01D13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104598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E003A8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6EC082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1A9111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78D4B6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8A769F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F59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AB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992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827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002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BE0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B0E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BCEEF2" w:rsidR="00600262" w:rsidRPr="00001383" w:rsidRDefault="006155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7358A0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0F2CCF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141D2F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EA605F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F56B2D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50EAF0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3F49E6" w:rsidR="00E312E3" w:rsidRPr="00001383" w:rsidRDefault="006155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E2EFC1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702C79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145E10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56B5E3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614C32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585AAF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838791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14A51B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1169B6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A8C4A3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A04607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0A0028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C65BB5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320DE1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9B3460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00F4F9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C51592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5030C7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3D4AF5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918BA9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885088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472C80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8AE884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251D64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589F1C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BA28E9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6F5159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A51EBD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F6ECAF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160668" w:rsidR="009A6C64" w:rsidRPr="00001383" w:rsidRDefault="006155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009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021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154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CB0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8E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2F3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C65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845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4A1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6E9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145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E7F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43304" w:rsidR="00977239" w:rsidRPr="00977239" w:rsidRDefault="006155B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7C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62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FB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D7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FA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35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DB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F7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25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11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75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A5D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6C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8A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C86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EB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C01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55B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