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913276" w:rsidR="00CF4FE4" w:rsidRPr="00001383" w:rsidRDefault="00D33E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876DD9" w:rsidR="00600262" w:rsidRPr="00001383" w:rsidRDefault="00D33E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0D4A6F" w:rsidR="004738BE" w:rsidRPr="00001383" w:rsidRDefault="00D33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B1DC3D" w:rsidR="004738BE" w:rsidRPr="00001383" w:rsidRDefault="00D33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79F96A" w:rsidR="004738BE" w:rsidRPr="00001383" w:rsidRDefault="00D33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7656B4" w:rsidR="004738BE" w:rsidRPr="00001383" w:rsidRDefault="00D33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DE13D2" w:rsidR="004738BE" w:rsidRPr="00001383" w:rsidRDefault="00D33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5B0979" w:rsidR="004738BE" w:rsidRPr="00001383" w:rsidRDefault="00D33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220B2B" w:rsidR="004738BE" w:rsidRPr="00001383" w:rsidRDefault="00D33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C45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7D6ACB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F40F4A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AE599A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C1DF85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E0593D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46A17C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2E7871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93A7AD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D6B0B4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CB0BE3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018D02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9C4957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2768AD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D5620D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0DFDC1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0AC71A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FE899B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0462E1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A67B34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439606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18CEF5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C90715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574B76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EE63BF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944C7F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125003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B22004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84EA8A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DBC5E9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00E535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8858CB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C32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9A9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9CC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0BB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206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F04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D1C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A50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065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28E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B7066C" w:rsidR="00600262" w:rsidRPr="00001383" w:rsidRDefault="00D33E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9DE7C6" w:rsidR="00E312E3" w:rsidRPr="00001383" w:rsidRDefault="00D3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53B6C7" w:rsidR="00E312E3" w:rsidRPr="00001383" w:rsidRDefault="00D3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6A4E48" w:rsidR="00E312E3" w:rsidRPr="00001383" w:rsidRDefault="00D3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9D123B" w:rsidR="00E312E3" w:rsidRPr="00001383" w:rsidRDefault="00D3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B60FF0" w:rsidR="00E312E3" w:rsidRPr="00001383" w:rsidRDefault="00D3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5DDFD8" w:rsidR="00E312E3" w:rsidRPr="00001383" w:rsidRDefault="00D3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BDDDD4" w:rsidR="00E312E3" w:rsidRPr="00001383" w:rsidRDefault="00D3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AC4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888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AC2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961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D69D70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BF44A8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67AA78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10D2CE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3B6827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9408B7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8F4785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F43E73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00D006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31EE46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0083D0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A34A61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D5B123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0E5715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5B0EEF" w:rsidR="009A6C64" w:rsidRPr="00D33E26" w:rsidRDefault="00D33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3E2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A09ECB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C20EDD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714D92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48E031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2D71A9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4426E6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C21642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2CF47C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61198E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08D802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761AB2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31DD2B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24B270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25EE08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CB458D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01DC23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66D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7DC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657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8B5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5C2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43B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818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CAC3BF" w:rsidR="00600262" w:rsidRPr="00001383" w:rsidRDefault="00D33E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98AD00" w:rsidR="00E312E3" w:rsidRPr="00001383" w:rsidRDefault="00D3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D064E9" w:rsidR="00E312E3" w:rsidRPr="00001383" w:rsidRDefault="00D3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B5210F" w:rsidR="00E312E3" w:rsidRPr="00001383" w:rsidRDefault="00D3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C30FD6" w:rsidR="00E312E3" w:rsidRPr="00001383" w:rsidRDefault="00D3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B1BCBE" w:rsidR="00E312E3" w:rsidRPr="00001383" w:rsidRDefault="00D3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E4E396" w:rsidR="00E312E3" w:rsidRPr="00001383" w:rsidRDefault="00D3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15C51F" w:rsidR="00E312E3" w:rsidRPr="00001383" w:rsidRDefault="00D3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26079F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6FB7FC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0ED19C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1E8181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B5BC71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9184F4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217F3F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036729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5620BB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9C0944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356CE3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C23B95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D97D3D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020ACA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D80420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C77498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AA0CBF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4E93DB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432A4E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F5BA81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0A49C5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14C125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E928B6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144967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394953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A8768A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B5D42A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EA3FD8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A12147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30BA30" w:rsidR="009A6C64" w:rsidRPr="00001383" w:rsidRDefault="00D3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63A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813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AF5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F57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D44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182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DFA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2A6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D53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DE8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F08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A79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93F31" w:rsidR="00977239" w:rsidRPr="00977239" w:rsidRDefault="00D33E2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28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D77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7E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FAF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6B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DFB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65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08A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A8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601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D4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51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897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25D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11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BE8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2F3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3E2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