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EAC292" w:rsidR="00CF4FE4" w:rsidRPr="00001383" w:rsidRDefault="00914A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C058B7" w:rsidR="00600262" w:rsidRPr="00001383" w:rsidRDefault="00914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C012E9" w:rsidR="004738BE" w:rsidRPr="00001383" w:rsidRDefault="00914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DC3B36" w:rsidR="004738BE" w:rsidRPr="00001383" w:rsidRDefault="00914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9DB7D8" w:rsidR="004738BE" w:rsidRPr="00001383" w:rsidRDefault="00914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C38EF" w:rsidR="004738BE" w:rsidRPr="00001383" w:rsidRDefault="00914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CDDC8C" w:rsidR="004738BE" w:rsidRPr="00001383" w:rsidRDefault="00914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EC22B7" w:rsidR="004738BE" w:rsidRPr="00001383" w:rsidRDefault="00914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12607D" w:rsidR="004738BE" w:rsidRPr="00001383" w:rsidRDefault="00914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991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3940CC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F2A79F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EBBB8C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B7662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7EBE08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8B9A7F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C1A74D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21CFED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BD8D2B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D098C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68AB36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BB9E56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F72AA0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2AB69B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889EF0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CB9AF8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8118D2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B6E758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85CFC5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4D98B7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88B7E7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DDDD7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ED174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395773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C628A9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B2AE9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69FE5C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075ACF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B547D2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0C4FB5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318E2A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27C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91A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7AF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6C3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AB2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BF8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6F5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876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7AD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B9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BBEC41" w:rsidR="00600262" w:rsidRPr="00001383" w:rsidRDefault="00914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28628A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1DBF04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1730D0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2AF7FA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86F2B9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741D66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6B8768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EA1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263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1DC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9E9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BB19B1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461D70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9EF8B5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25B345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BF3082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23E167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ADF206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881004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72D6C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2AB76B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BF8AE1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51EC85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B0A3F7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0A7C49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0255D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409C81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1482C1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1217F0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DFBE2B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5A775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38337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B52A6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7459D3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694E87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7F9772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352D77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C19EE8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0CBB78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300EA6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123182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908D6D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8E8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9EF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7AE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ED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215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35C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0FF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0400A1" w:rsidR="00600262" w:rsidRPr="00001383" w:rsidRDefault="00914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766AC4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FF6CA5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2C45B6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15AE15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8F6348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79C5B4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D3D75C" w:rsidR="00E312E3" w:rsidRPr="00001383" w:rsidRDefault="00914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BB70D4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1D8504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0F5E0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D79F02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80ABD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611238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2768C1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29263C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5BB26C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B529A6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F738E3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5DB64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C6BA55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9F1D32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B45D0B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CC106C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91296C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C2897B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67E089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974907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A42937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F63228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D10681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D41E1E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B00DF5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B873CA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A80CA2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CF5159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471041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BA0365" w:rsidR="009A6C64" w:rsidRPr="00001383" w:rsidRDefault="00914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211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334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F1C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F75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0B0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55C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B39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CC7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00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B7D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0C5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80D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4A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40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B1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EE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BB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12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A1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73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66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8D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F8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C2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9E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CD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2F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65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FD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6A4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4A9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