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8BD149" w:rsidR="00CF4FE4" w:rsidRPr="00001383" w:rsidRDefault="00D914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8B1E41" w:rsidR="00600262" w:rsidRPr="00001383" w:rsidRDefault="00D91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88086" w:rsidR="004738BE" w:rsidRPr="00001383" w:rsidRDefault="00D91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249AD4" w:rsidR="004738BE" w:rsidRPr="00001383" w:rsidRDefault="00D91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314E05" w:rsidR="004738BE" w:rsidRPr="00001383" w:rsidRDefault="00D91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AF17FD" w:rsidR="004738BE" w:rsidRPr="00001383" w:rsidRDefault="00D91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760FFC" w:rsidR="004738BE" w:rsidRPr="00001383" w:rsidRDefault="00D91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9D26C5" w:rsidR="004738BE" w:rsidRPr="00001383" w:rsidRDefault="00D91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C30C78" w:rsidR="004738BE" w:rsidRPr="00001383" w:rsidRDefault="00D91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AB9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1EC60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DB78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63ADC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0C2C90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91C741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7E5B73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29E0D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AE8F47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169CF6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417EBB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8E7C4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65BA59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8ACEE2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3973C7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DC03EE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788EEB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584DC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E5F7B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A7ED6D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C55CED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4B75F3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DB3034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8409E8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192A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1E99E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64C35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7F3AD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52A32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068DE1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779768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C3A264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39A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002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00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AB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77C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38B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95D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3D3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FC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8E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5DF54" w:rsidR="00600262" w:rsidRPr="00001383" w:rsidRDefault="00D91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0FF42E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C2BE3D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FDCF8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78CF0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AEE463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78FB8A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AC4A6C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056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089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676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5B9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AFD5DB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C5DB50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D949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C1BF9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DBDF78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644758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2F711E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F38C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2308BC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0A549E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5C3FC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9D5FB3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BE35BD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08778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233683" w:rsidR="009A6C64" w:rsidRPr="00D914EE" w:rsidRDefault="00D914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4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1076E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2AC9AF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5D005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5A61D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4CEB7F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02ABAB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99954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B9DF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933698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1B6501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AC253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58F927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B07D12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35DB9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A452C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17A40F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FDB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074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C5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CCD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34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51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49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60B926" w:rsidR="00600262" w:rsidRPr="00001383" w:rsidRDefault="00D91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35AF09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9A7245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8D3DF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C63D05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FF7F60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2C4656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E02057" w:rsidR="00E312E3" w:rsidRPr="00001383" w:rsidRDefault="00D91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4CEBD1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59322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87711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89408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D68E1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5EEDC9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5A33C0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D595B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0CCDB1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CCEA7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BB16EE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961926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EE655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AEFEF7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B49854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F6968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C92BF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D9D213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A7213F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F9889A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C57CAE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6A4F4B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C6C50B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0B34D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FDFB9E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419756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DE90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737435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5830EB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F25874" w:rsidR="009A6C64" w:rsidRPr="00001383" w:rsidRDefault="00D91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382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67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5D8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8E3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46D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4B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F4A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3DD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C2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622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BDA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F8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F83BD" w:rsidR="00977239" w:rsidRPr="00977239" w:rsidRDefault="00D914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10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10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ED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31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01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E9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A2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13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83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F0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D6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36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0B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2D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B6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FD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A5B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14E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