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781CE9" w:rsidR="00CF4FE4" w:rsidRPr="00001383" w:rsidRDefault="005A1B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A1E7B9" w:rsidR="00600262" w:rsidRPr="00001383" w:rsidRDefault="005A1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E98CF4" w:rsidR="004738BE" w:rsidRPr="00001383" w:rsidRDefault="005A1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8A4E31" w:rsidR="004738BE" w:rsidRPr="00001383" w:rsidRDefault="005A1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AB15F1" w:rsidR="004738BE" w:rsidRPr="00001383" w:rsidRDefault="005A1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86C89D" w:rsidR="004738BE" w:rsidRPr="00001383" w:rsidRDefault="005A1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D09B99" w:rsidR="004738BE" w:rsidRPr="00001383" w:rsidRDefault="005A1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28322D" w:rsidR="004738BE" w:rsidRPr="00001383" w:rsidRDefault="005A1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8326E3" w:rsidR="004738BE" w:rsidRPr="00001383" w:rsidRDefault="005A1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49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7ACDE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47E235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9DE2D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B9FE3A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1F232" w:rsidR="009A6C64" w:rsidRPr="005A1B23" w:rsidRDefault="005A1B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B2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943D1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B9A9FD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B3067B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E46A1E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7080C1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866C9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488AB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5A2E0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73BF2D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DA9DD2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9ABF1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A5B3D3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06FE8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29857D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5066C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41CFD3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056AE0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42E31C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813A05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CD349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89471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BCF139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E30F5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D8A4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3B6DC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8551B0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B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00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85B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CB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9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E17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13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AFB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7E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9A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EF2198" w:rsidR="00600262" w:rsidRPr="00001383" w:rsidRDefault="005A1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455F7F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98E22C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122D9D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96A847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4C90E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BF6024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7DBFEF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AB8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328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D0A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7B0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B73365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B4DA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36E57F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A2BAA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922DB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01BE5A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D5030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C7FD28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5A75AC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EC5AA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4733D9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BA477F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C1163B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1764A1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B291B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428FD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8109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64A39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E1D7A3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CEC73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E0FBFE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82673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25F22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EA5A0B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3A4FE9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A5D83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E045FA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9478C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AA621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08ED09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D19CCB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9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E3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8FB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C1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46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9CD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1E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F6F151" w:rsidR="00600262" w:rsidRPr="00001383" w:rsidRDefault="005A1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366C4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C11389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200A4A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549A25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BCFDFA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BF73B3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80EA73" w:rsidR="00E312E3" w:rsidRPr="00001383" w:rsidRDefault="005A1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73AC2A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E2F91F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1D4B7C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E2445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A64A10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889860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5BA57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3F3D2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50CF6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D8D16A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7DEC3F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1DF30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C4B27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D394F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548A9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4C413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C59115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F194E7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927C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C8845A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5F21C8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396B2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0E13C1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10295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0FC58B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2CF34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FD0BC2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C0C88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3A61F4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0C102" w:rsidR="009A6C64" w:rsidRPr="00001383" w:rsidRDefault="005A1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29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72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BC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11E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C6C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160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2F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4D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DC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74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F5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74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BA11D" w:rsidR="00977239" w:rsidRPr="00977239" w:rsidRDefault="005A1B2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75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59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3D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61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F6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62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EE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43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F2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71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10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C3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2B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B0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5E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6D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7DF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1B2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