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FAA2FE" w:rsidR="00CF4FE4" w:rsidRPr="00001383" w:rsidRDefault="007927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486565" w:rsidR="00600262" w:rsidRPr="00001383" w:rsidRDefault="007927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679516" w:rsidR="004738BE" w:rsidRPr="00001383" w:rsidRDefault="00792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077CDC" w:rsidR="004738BE" w:rsidRPr="00001383" w:rsidRDefault="00792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01C011" w:rsidR="004738BE" w:rsidRPr="00001383" w:rsidRDefault="00792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F107C4" w:rsidR="004738BE" w:rsidRPr="00001383" w:rsidRDefault="00792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E9F234" w:rsidR="004738BE" w:rsidRPr="00001383" w:rsidRDefault="00792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1CAF80" w:rsidR="004738BE" w:rsidRPr="00001383" w:rsidRDefault="00792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141B12" w:rsidR="004738BE" w:rsidRPr="00001383" w:rsidRDefault="00792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3FF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A104D0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D64EFA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9C4DC4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0B3D16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0562D5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F4F506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D03959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1997AB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EE5E7D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73D05B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FDDE12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48FC42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EB4A39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A57FF6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E1D3D1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7C1A8B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8FCC1E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F75B25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B43C27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47249A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513F26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A30128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24CF97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E9797A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18BA5D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7D85CA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C7647D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901115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A3A711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812D64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03B183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BDA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135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FB3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97D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605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494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6BE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725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C5B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BA7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75AA9A" w:rsidR="00600262" w:rsidRPr="00001383" w:rsidRDefault="007927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2507D2" w:rsidR="00E312E3" w:rsidRPr="00001383" w:rsidRDefault="00792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D49AF4" w:rsidR="00E312E3" w:rsidRPr="00001383" w:rsidRDefault="00792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9585DB" w:rsidR="00E312E3" w:rsidRPr="00001383" w:rsidRDefault="00792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E82D47" w:rsidR="00E312E3" w:rsidRPr="00001383" w:rsidRDefault="00792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62643C" w:rsidR="00E312E3" w:rsidRPr="00001383" w:rsidRDefault="00792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916235" w:rsidR="00E312E3" w:rsidRPr="00001383" w:rsidRDefault="00792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9DBCCB" w:rsidR="00E312E3" w:rsidRPr="00001383" w:rsidRDefault="00792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612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10A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13E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BB1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84BEEF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05C42B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7DCF0C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CFE6BA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66AADA" w:rsidR="009A6C64" w:rsidRPr="007927B1" w:rsidRDefault="00792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7B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9CEF26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FBF901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5D0CE6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3D7B67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9AFE64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379CD2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481911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899DC0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11BCBF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0416BC" w:rsidR="009A6C64" w:rsidRPr="007927B1" w:rsidRDefault="00792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7B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C3C22A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CF5AFF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5153BC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B0F864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D41DC2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AD2155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0BBD16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B856FC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EBA9E9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D1468D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2732DF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144149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696D9D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66E045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69ADEA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0E817A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89F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0BB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DFB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B5E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A64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F9E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1CE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84AF26" w:rsidR="00600262" w:rsidRPr="00001383" w:rsidRDefault="007927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92DAD5" w:rsidR="00E312E3" w:rsidRPr="00001383" w:rsidRDefault="00792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C05A91" w:rsidR="00E312E3" w:rsidRPr="00001383" w:rsidRDefault="00792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91C7E4" w:rsidR="00E312E3" w:rsidRPr="00001383" w:rsidRDefault="00792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474777" w:rsidR="00E312E3" w:rsidRPr="00001383" w:rsidRDefault="00792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9949C4" w:rsidR="00E312E3" w:rsidRPr="00001383" w:rsidRDefault="00792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B446CA" w:rsidR="00E312E3" w:rsidRPr="00001383" w:rsidRDefault="00792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DB0EE3" w:rsidR="00E312E3" w:rsidRPr="00001383" w:rsidRDefault="00792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337A70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3843BD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BB5822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E21A17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33E7FF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2E8845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55B848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797C47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4059F6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5BBA85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9E123E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EA653C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6F63B5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B39243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969A5A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2AF8A5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65FC11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677D79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1E566A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5467E5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5D4379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214CB6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60BD0E" w:rsidR="009A6C64" w:rsidRPr="007927B1" w:rsidRDefault="00792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7B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0E5ADC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F5FCBA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A0BDE9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AAD012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2B076E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0C50B0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DB6B2D" w:rsidR="009A6C64" w:rsidRPr="00001383" w:rsidRDefault="00792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AB9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BC7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009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E9A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BC9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D10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32A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44F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29B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98F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71C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414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089ABA" w:rsidR="00977239" w:rsidRPr="00977239" w:rsidRDefault="007927B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BC1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341CB4" w:rsidR="00977239" w:rsidRPr="00977239" w:rsidRDefault="007927B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D65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78C4C9" w:rsidR="00977239" w:rsidRPr="00977239" w:rsidRDefault="007927B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6B6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C687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3294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5177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74DE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666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9B2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780E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033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5AD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20E0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9CA0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468A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27B1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