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800D5" w:rsidR="00CF4FE4" w:rsidRPr="00001383" w:rsidRDefault="00A256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4404A" w:rsidR="00600262" w:rsidRPr="00001383" w:rsidRDefault="00A2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8AD7A8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9F64A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8F4B7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7D865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FA137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A3941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FC39D" w:rsidR="004738BE" w:rsidRPr="00001383" w:rsidRDefault="00A256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59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50A5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60AE1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197C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7B43D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8040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A816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7A6E0" w:rsidR="009A6C64" w:rsidRPr="00A256A2" w:rsidRDefault="00A2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6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98579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1DD752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B16A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74CE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8E7E2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3D5581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1A180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E528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51248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0EE3E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2054E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CAB6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9D180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C52A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93B27A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D9E402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7096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D295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ED29F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5FBF37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61EAA6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B27860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ED866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AF784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6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45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E6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5D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FF8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027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CC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381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6CE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6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1203C" w:rsidR="00600262" w:rsidRPr="00001383" w:rsidRDefault="00A2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8334E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F7A9FD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A48F8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C69E9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670ADC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FD0AD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33632A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8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0A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6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95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B00D89" w:rsidR="009A6C64" w:rsidRPr="00A256A2" w:rsidRDefault="00A2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6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F9A02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D9D8D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D3FB4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5972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9953A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30A2D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AC860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4E104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0FBC6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8D20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1312D5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19A59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AA8B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5DEE6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30697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0879E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FAA9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165AB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181F1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48B7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6BC99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A890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663C2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D30FD8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FABE3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21FCD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B51FE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89F4C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A4C8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CB948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C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F9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1B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3C2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AC9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AE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58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1410E" w:rsidR="00600262" w:rsidRPr="00001383" w:rsidRDefault="00A256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5C0071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FC11A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0FFD27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EBACB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B9B891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C02A5E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768C8" w:rsidR="00E312E3" w:rsidRPr="00001383" w:rsidRDefault="00A256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8228E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A971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C82D77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95163" w:rsidR="009A6C64" w:rsidRPr="00A256A2" w:rsidRDefault="00A256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6A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B129DA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D551D6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C78271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E0B7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4A934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D3BB3D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D66F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F2400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B7BC1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334D4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4396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C4DF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59792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022E38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4F595F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30943A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8B41F8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CE59E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77F09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6D1D4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58EE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62720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02F9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466F33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B84BEB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5C45C" w:rsidR="009A6C64" w:rsidRPr="00001383" w:rsidRDefault="00A256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AA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F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8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1D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D3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C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3EE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A6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8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C67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4DA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0F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0A0D9" w:rsidR="00977239" w:rsidRPr="00977239" w:rsidRDefault="00A256A2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62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8FA38" w:rsidR="00977239" w:rsidRPr="00977239" w:rsidRDefault="00A256A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85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4E7E3" w:rsidR="00977239" w:rsidRPr="00977239" w:rsidRDefault="00A256A2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FA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66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B8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49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37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FD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4D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D4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BF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A2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08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32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987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56A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