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622E53" w:rsidR="00CF4FE4" w:rsidRPr="00001383" w:rsidRDefault="00964E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F3B18C" w:rsidR="00600262" w:rsidRPr="00001383" w:rsidRDefault="00964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CF2396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B22DF5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9335C8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67E771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FA419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CDB42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8D0961" w:rsidR="004738BE" w:rsidRPr="00001383" w:rsidRDefault="00964E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7F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DB8D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E26AD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73161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2224A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D574E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5B1D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DBA0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9E8C3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68B5E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54C055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D3F69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269C2D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10E4B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012B4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76E444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FCA86A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F423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5AA3F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0EA94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EFB056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7114A4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FFC0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7A2CB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1840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B0C96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9ED09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E0755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1F81C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80184F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5F90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879B3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1B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59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72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8C3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E95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2FB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B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C1B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C1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748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34A9FA" w:rsidR="00600262" w:rsidRPr="00001383" w:rsidRDefault="00964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31C8D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B811C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E85A46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0CE351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902007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072200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54C02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22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C01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6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EC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B2B41D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59374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8FA0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6DD78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BD48B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FE7A6D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6EF8EA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2805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FB3F0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4E290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6F9D24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0557D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0AB6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208D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6072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4E920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1D4C0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55799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EAD2C4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EDA70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6EBEA6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3D15D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682F7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90B05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CA8C5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78D34F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140A4F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A53D56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B159A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C3FE3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C897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73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09C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994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CF5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4E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30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4C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A1AF1F" w:rsidR="00600262" w:rsidRPr="00001383" w:rsidRDefault="00964E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1447B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8D07E0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7A3182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0FCD2D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90E0D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3DADC0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2C7844" w:rsidR="00E312E3" w:rsidRPr="00001383" w:rsidRDefault="00964E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2020D0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C30F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60AC11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16B4D5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293F3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C610E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52100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7AB48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400FFC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0FE97F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5B952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AC650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E451FC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1132D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8B8924" w:rsidR="009A6C64" w:rsidRPr="00964E5C" w:rsidRDefault="00964E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E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BEB5F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CC75B2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F2756A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67C30A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73CC3C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A7564C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BA06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C9647A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420A7B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2B0237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35D7BE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A07F89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88D35A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0DAC16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D355FC" w:rsidR="009A6C64" w:rsidRPr="00001383" w:rsidRDefault="00964E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968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952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1E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AAB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7DC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EF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65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C94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4EC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A1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C52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5DE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5B84E" w:rsidR="00977239" w:rsidRPr="00977239" w:rsidRDefault="00964E5C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94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A6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77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F0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FE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4EF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8AF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48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61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AD4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BCF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4D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C0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22B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532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A5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6D5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E5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