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B7C8E" w:rsidR="00CF4FE4" w:rsidRPr="00001383" w:rsidRDefault="00D50B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A8554" w:rsidR="00600262" w:rsidRPr="00001383" w:rsidRDefault="00D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827549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E5EA06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F00B6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502B5F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20FE70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78DD2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12F2A" w:rsidR="004738BE" w:rsidRPr="00001383" w:rsidRDefault="00D50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E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5EF5F0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E6BA4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F8F4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8F64B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03EB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0095B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D22D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BDDA5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222A8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5C9F46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F9565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84DD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C4D5B4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5977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2D085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6C58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9D25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74C03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8A68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4CC3D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F661BB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47B90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221EF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B787C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AE4D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78574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6C52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25DD7F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85B726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92C2F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98184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95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E1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7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1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F6A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9D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B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AD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E6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3E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0FA74" w:rsidR="00600262" w:rsidRPr="00001383" w:rsidRDefault="00D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4E359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1457B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AC94BA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D1EE2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99C8A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1C444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78B78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EF8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0D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45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A64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7DA657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F656D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310A7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43846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C127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A016D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7143A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8BCF7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D755D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9C5BB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8E83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71AA1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52C24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C40EA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1CD66" w:rsidR="009A6C64" w:rsidRPr="00D50B09" w:rsidRDefault="00D50B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B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EF466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15A3F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0D462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57DAE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9DB3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EBED8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603C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315F60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82852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433BE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2BBB5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B76FC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63D64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7314F7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8143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6FC5B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C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B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8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825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79A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EE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1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67EE1" w:rsidR="00600262" w:rsidRPr="00001383" w:rsidRDefault="00D50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0CA3B7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40068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D5532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537E1A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480C82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D3AD8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B147D6" w:rsidR="00E312E3" w:rsidRPr="00001383" w:rsidRDefault="00D50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0F42C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56C2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576F8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575A9F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2CEB2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1C39E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69A57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4CDF4F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65BEA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CF960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F46A4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6F8EF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6105B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EF5929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B31880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B67E0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97E31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C974A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9595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1C3CC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EC8C14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AF5D13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8551F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C5F0B8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DFB51F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69A42D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9927A0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24DF65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1E8C8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FDA842" w:rsidR="009A6C64" w:rsidRPr="00001383" w:rsidRDefault="00D50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CE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81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E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0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EF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7C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22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3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249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04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99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A8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1D77D" w:rsidR="00977239" w:rsidRPr="00977239" w:rsidRDefault="00D50B0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6B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F2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49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4D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15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5E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36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6B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D1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0E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6D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05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C4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D8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8E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0C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FB6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0B09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