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C246A8" w:rsidR="00CF4FE4" w:rsidRPr="00001383" w:rsidRDefault="008608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ABCEA8" w:rsidR="00600262" w:rsidRPr="00001383" w:rsidRDefault="008608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8988A6" w:rsidR="004738BE" w:rsidRPr="00001383" w:rsidRDefault="00860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8F711C" w:rsidR="004738BE" w:rsidRPr="00001383" w:rsidRDefault="00860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BE3F66" w:rsidR="004738BE" w:rsidRPr="00001383" w:rsidRDefault="00860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E63260" w:rsidR="004738BE" w:rsidRPr="00001383" w:rsidRDefault="00860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724F46" w:rsidR="004738BE" w:rsidRPr="00001383" w:rsidRDefault="00860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567DD5" w:rsidR="004738BE" w:rsidRPr="00001383" w:rsidRDefault="00860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3D4963" w:rsidR="004738BE" w:rsidRPr="00001383" w:rsidRDefault="00860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42F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978509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99010B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F35D62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D5E5E1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BA554D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4ECB28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66CD31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A5B251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157595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85616B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B75DC7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5EC120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3696F5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470B3E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758C2D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6A57AE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98D238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40F2BA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69B240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4FF3EF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BE89A2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F818F5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68C4D6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C39F94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49E953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F78FED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65C323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0BF25A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B80B79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875C2D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5789BC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4BB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9DB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F5E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557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265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721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ECA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51D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648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CE4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DE023D" w:rsidR="00600262" w:rsidRPr="00001383" w:rsidRDefault="008608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F45E06" w:rsidR="00E312E3" w:rsidRPr="00001383" w:rsidRDefault="0086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197087" w:rsidR="00E312E3" w:rsidRPr="00001383" w:rsidRDefault="0086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69906E" w:rsidR="00E312E3" w:rsidRPr="00001383" w:rsidRDefault="0086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18691E" w:rsidR="00E312E3" w:rsidRPr="00001383" w:rsidRDefault="0086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479C03" w:rsidR="00E312E3" w:rsidRPr="00001383" w:rsidRDefault="0086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241363" w:rsidR="00E312E3" w:rsidRPr="00001383" w:rsidRDefault="0086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3E024B" w:rsidR="00E312E3" w:rsidRPr="00001383" w:rsidRDefault="0086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912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8AC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7F1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885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08BFD5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50025B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81BBB7" w:rsidR="009A6C64" w:rsidRPr="0086089E" w:rsidRDefault="008608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89E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EBF29C" w:rsidR="009A6C64" w:rsidRPr="0086089E" w:rsidRDefault="008608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89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B8C94A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4DF9D4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48CEAE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FE7238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C0897A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D942EE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A9F317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30A41A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6A849C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9C7909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45437F" w:rsidR="009A6C64" w:rsidRPr="0086089E" w:rsidRDefault="008608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89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FCD9E7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BF20CB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CEBA61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210DF1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EA06B9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E74E3B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B964E8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575D01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7F6A8F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B17957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5A90CE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119A0D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C5203B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505ACA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23B884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BB6A59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EB8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933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E6C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737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A60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6DD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359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9459B9" w:rsidR="00600262" w:rsidRPr="00001383" w:rsidRDefault="008608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AA95A9" w:rsidR="00E312E3" w:rsidRPr="00001383" w:rsidRDefault="0086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78F879" w:rsidR="00E312E3" w:rsidRPr="00001383" w:rsidRDefault="0086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1418A1" w:rsidR="00E312E3" w:rsidRPr="00001383" w:rsidRDefault="0086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4007D4" w:rsidR="00E312E3" w:rsidRPr="00001383" w:rsidRDefault="0086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370531" w:rsidR="00E312E3" w:rsidRPr="00001383" w:rsidRDefault="0086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34E702" w:rsidR="00E312E3" w:rsidRPr="00001383" w:rsidRDefault="0086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BB4BD9" w:rsidR="00E312E3" w:rsidRPr="00001383" w:rsidRDefault="0086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579DF6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9F704E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9581D6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977499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7091AE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CCAB04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51F7B3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461ECF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4F44B5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8B8EDC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883226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7CBFAF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C5C3D7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B7CD8D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69B179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07BD71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ABB9B8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5ACDDD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C2218F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CF2119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248329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A41BCF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8D2B0F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B85BEA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F1D7F9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93F374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F2F5A4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1BF2E0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587438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61B5E9" w:rsidR="009A6C64" w:rsidRPr="00001383" w:rsidRDefault="0086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8CA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F45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B9A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444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A25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6A4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758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D35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777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834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6D0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21D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EE023" w:rsidR="00977239" w:rsidRPr="00977239" w:rsidRDefault="0086089E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B4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BC66E" w:rsidR="00977239" w:rsidRPr="00977239" w:rsidRDefault="0086089E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Armed Forces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C5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9BF96" w:rsidR="00977239" w:rsidRPr="00977239" w:rsidRDefault="0086089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46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731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A2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7AB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9B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56A0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46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378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F5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459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52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672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2001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089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