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991E31" w:rsidR="00CF4FE4" w:rsidRPr="00001383" w:rsidRDefault="004853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33334" w:rsidR="00600262" w:rsidRPr="00001383" w:rsidRDefault="0048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23172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D468C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3A8D5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94D81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7B00F6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717C1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6E6F4" w:rsidR="004738BE" w:rsidRPr="00001383" w:rsidRDefault="004853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6D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E563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EACA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175C86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82736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C72B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C1E672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37FE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F1E58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6DC0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F4B5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6960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7436F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F39B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FAC136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37165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D9852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81F3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D80C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BF0C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3563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5542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EEF8B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D65F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0EDE0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B3D91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C64E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F0CF9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805A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DAB30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EF244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882E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3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E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2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F0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0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3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A7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F9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8A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3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661EA" w:rsidR="00600262" w:rsidRPr="00001383" w:rsidRDefault="0048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F501BC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552464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E12A8D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A5C9B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1F65F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D8C528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8511D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80A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B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7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CD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EDFB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37877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D2227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08778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EC25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B0D3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B560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E6A216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C1CA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3545D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07C71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9DFC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0CDF8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2A59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E3100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2E32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BB89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B8A2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A39F2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2D6FA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53D5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12CB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DB3BF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E638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F6E2C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3D5AE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32B5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1F4BC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5D989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B56B65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520A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2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F46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36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B2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7A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51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43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B4EB2" w:rsidR="00600262" w:rsidRPr="00001383" w:rsidRDefault="004853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091B1A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BD982D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1730D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B45CB3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A0151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AC9BE8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2B95C" w:rsidR="00E312E3" w:rsidRPr="00001383" w:rsidRDefault="004853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04FB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7395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14D1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8BA7F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42D5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94061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70AEE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0CC1F5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2FCB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4745C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EE6C0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F1850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F027D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D8CD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1E6B3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8F630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CB8F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BA482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22115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0FA4B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FD5A1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EBAC8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284E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10813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884B1F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53884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DEB7D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D0199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BF4C6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1A1EA" w:rsidR="009A6C64" w:rsidRPr="00001383" w:rsidRDefault="004853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D5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2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FA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520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F1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63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83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8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6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20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780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EB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65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D6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AD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45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99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77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BA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1B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DD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DB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74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5A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B8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C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71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C4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CD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051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334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