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022933" w:rsidR="00CF4FE4" w:rsidRPr="00001383" w:rsidRDefault="004C6C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49A094" w:rsidR="00600262" w:rsidRPr="00001383" w:rsidRDefault="004C6C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4D0926" w:rsidR="004738BE" w:rsidRPr="00001383" w:rsidRDefault="004C6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FC5CC4" w:rsidR="004738BE" w:rsidRPr="00001383" w:rsidRDefault="004C6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391E1C" w:rsidR="004738BE" w:rsidRPr="00001383" w:rsidRDefault="004C6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883991" w:rsidR="004738BE" w:rsidRPr="00001383" w:rsidRDefault="004C6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313266" w:rsidR="004738BE" w:rsidRPr="00001383" w:rsidRDefault="004C6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7D8C12" w:rsidR="004738BE" w:rsidRPr="00001383" w:rsidRDefault="004C6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FDAFEE" w:rsidR="004738BE" w:rsidRPr="00001383" w:rsidRDefault="004C6C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024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5C45BF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21CE12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919BC4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C854BF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476AC4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DC6171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E0A0D7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3A188E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2E173A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1DAA4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577C44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BCDE37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74ADB9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DA5747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ABD5A4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035C91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D7CFE9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7FBA16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E06CFC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FF6E27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C7E93F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7E2F2D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4DF6A9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1B57AA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C56840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9B8F55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49D041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8E4D6F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3B522D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18C381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76AEAF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185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65D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8F1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673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31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EAA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8E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4B0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B6F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4B2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3BD785" w:rsidR="00600262" w:rsidRPr="00001383" w:rsidRDefault="004C6C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67B946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81BB7E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537950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A1C474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4369CC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55A477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61914A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1BC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9DF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4F7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DB8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E58793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BE6D99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48159E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C15465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12D787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9D51B8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16016A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746231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1FA5DD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05F574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49CF25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B36909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A913C1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96F300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BC1BFF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8EE738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AB65D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C0535C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6EB04A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FA7CED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00E8BE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43B77C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1A4A58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9FCB06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ADCB4E" w:rsidR="009A6C64" w:rsidRPr="004C6CFF" w:rsidRDefault="004C6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C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67C6FD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F2195B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0007DF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A38B99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3CD17E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FD3FB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542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80B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3EA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D8B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560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F05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B61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49C474" w:rsidR="00600262" w:rsidRPr="00001383" w:rsidRDefault="004C6C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11EED7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85ED20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FE3AF3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28F596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0BA0C2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594B10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0F4E56" w:rsidR="00E312E3" w:rsidRPr="00001383" w:rsidRDefault="004C6C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83B84F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05DC9D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A87632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25878C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8C2853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90F587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E7FBC4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0077A6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7E4877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2F948" w:rsidR="009A6C64" w:rsidRPr="004C6CFF" w:rsidRDefault="004C6C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C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0AEFAD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2AF547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40B735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938268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2B9C8A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FBF2C8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D5372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869EE0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DBD74C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3DBFE7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21AA7E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355801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5B6D3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2BDF6E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2AB1CC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73712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00171C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A8FD86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BCA332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9AFA8E" w:rsidR="009A6C64" w:rsidRPr="00001383" w:rsidRDefault="004C6C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8AE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F7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EA8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6CB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E1B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1AE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54A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C18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78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800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960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1B6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0DD18" w:rsidR="00977239" w:rsidRPr="00977239" w:rsidRDefault="004C6CF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A1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AD3E9" w:rsidR="00977239" w:rsidRPr="00977239" w:rsidRDefault="004C6CFF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6A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CD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39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F5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AC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B8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66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4B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59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79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C0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B3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AE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2E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D3C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6CF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