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EA7E21" w:rsidR="00CF4FE4" w:rsidRPr="00001383" w:rsidRDefault="006605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AF48CE" w:rsidR="00600262" w:rsidRPr="00001383" w:rsidRDefault="00660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67594" w:rsidR="004738BE" w:rsidRPr="00001383" w:rsidRDefault="0066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91BC5E" w:rsidR="004738BE" w:rsidRPr="00001383" w:rsidRDefault="0066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8BC0C0" w:rsidR="004738BE" w:rsidRPr="00001383" w:rsidRDefault="0066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E5A4C" w:rsidR="004738BE" w:rsidRPr="00001383" w:rsidRDefault="0066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69F634" w:rsidR="004738BE" w:rsidRPr="00001383" w:rsidRDefault="0066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E5DA53" w:rsidR="004738BE" w:rsidRPr="00001383" w:rsidRDefault="0066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ED94C0" w:rsidR="004738BE" w:rsidRPr="00001383" w:rsidRDefault="00660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2B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4BAC7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178E07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C533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BD03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530E08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FB8CFC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5C82A8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7DA323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92223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56A0C6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0536A6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85FC06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A5A3A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092ED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03EAB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C830EF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BC9F51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87BCC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2F02E6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F3D98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BD052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B1F2CC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5200E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27FC3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255A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D86FF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51C2D8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E65B92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3E1C61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91F1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F8DC68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2C7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FF3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1D8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DCA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C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8E2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5F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841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48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FB4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14CA8C" w:rsidR="00600262" w:rsidRPr="00001383" w:rsidRDefault="00660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87985C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A9CD2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E27852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0D73A5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AA2E3A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A4C2C7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2E0F0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552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34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D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EEE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C7E776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9E9311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7E5C5E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728D7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4602B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644304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8A8FF5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989667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D096E4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2CD03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45F134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BB50C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0D6E22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B9C351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35D093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B2D547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75210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F992FF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149FA6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8712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F563E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559CF1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8DB72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FCA73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46A0F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FC0FFB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F0385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1EA23C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D3B554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D82CFB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2F08BC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6F0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449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4C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4E4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ACA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621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6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3EA420" w:rsidR="00600262" w:rsidRPr="00001383" w:rsidRDefault="00660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536C1B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B71B4E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B0035C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21C4EC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329AE4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9CEFF3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15A934" w:rsidR="00E312E3" w:rsidRPr="00001383" w:rsidRDefault="00660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3B3B5E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07E9CE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1E2F5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02F5CB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C3F0F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FB94A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56EB6E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B890E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A0B96E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6B364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B38E4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805E08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0FF87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64183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18C9F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39F355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D48EF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F6E536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34F030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0AF1CD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A82BD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BFAFAF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BD0337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0389C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25665F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ED126B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833CA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DBA77C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50BD71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33629" w:rsidR="009A6C64" w:rsidRPr="00001383" w:rsidRDefault="00660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118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EDF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F20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76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896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EE0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44E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AD1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D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14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8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82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29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FE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C6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F2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F5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A6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DD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E8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F8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FE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A37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AB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55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83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A1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C3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F9C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D39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055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