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229FDC" w:rsidR="00CF4FE4" w:rsidRPr="00001383" w:rsidRDefault="00AC375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447B92" w:rsidR="00600262" w:rsidRPr="00001383" w:rsidRDefault="00AC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59049E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F91253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527824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575F86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8463BD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E27ADD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A84F74" w:rsidR="004738BE" w:rsidRPr="00001383" w:rsidRDefault="00AC375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C22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4C317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EE4A4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6DCA7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C0617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E12F3F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F2BA72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53D9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4E8EB3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4154B8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1C530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6501B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AC343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FCA2E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4CAA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09F71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B6F69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7A7D67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10890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430600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E6D21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0F4D43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1B883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291C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F248D8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CB4D4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AED70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4033B3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1C9CF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63A8E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D1BA1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E18F4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004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F75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FD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1F6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DEA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EE0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1A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68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53A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688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CCD6EE" w:rsidR="00600262" w:rsidRPr="00001383" w:rsidRDefault="00AC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F8D5F9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F4ACF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330510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85FAAE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AB4B66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B1EDA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B550DF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F4B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F50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EF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8F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F5C74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77AFB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AA4863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1E772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73B6D4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5A14F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E2F6E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BC046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1DFDA0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D5734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0586A0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2617B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FDB39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0288C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64998D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646C78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99F1E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B1451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A55F1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33425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45D6C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BDDD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4D2BD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8E30D0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2DB39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F1552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B68EF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C88902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776CC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CD30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9393A8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4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C6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0C6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BA9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9D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E8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697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957BFC" w:rsidR="00600262" w:rsidRPr="00001383" w:rsidRDefault="00AC375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D97E8F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DECEF5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542C7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4C3A13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96F8E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8B3CC1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D0C30" w:rsidR="00E312E3" w:rsidRPr="00001383" w:rsidRDefault="00AC375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90750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5C59F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AEDC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796849" w:rsidR="009A6C64" w:rsidRPr="00AC3753" w:rsidRDefault="00AC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75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F3F43B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76C1B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CF37F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3753FB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C816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3CEE53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927F9" w:rsidR="009A6C64" w:rsidRPr="00AC3753" w:rsidRDefault="00AC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75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CD07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1DB12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8B3866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7775C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47444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B22C47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9040B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0B941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63AFBA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6613EC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109A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3AFBD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5FC8C4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BFA8C5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B90B7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6B6B95" w:rsidR="009A6C64" w:rsidRPr="00AC3753" w:rsidRDefault="00AC375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75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723AC9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6373D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4744FE" w:rsidR="009A6C64" w:rsidRPr="00001383" w:rsidRDefault="00AC375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2E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6B4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E51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C17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307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A63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6D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11C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074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E66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3A4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9D3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3FE4C" w:rsidR="00977239" w:rsidRPr="00977239" w:rsidRDefault="00AC3753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8EA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058CD" w:rsidR="00977239" w:rsidRPr="00977239" w:rsidRDefault="00AC3753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35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02D3C" w:rsidR="00977239" w:rsidRPr="00977239" w:rsidRDefault="00AC3753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C8B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9485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03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DC80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A67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3BA1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848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FF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E02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AB8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1A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4C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65AA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375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