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3EF84" w:rsidR="00CF4FE4" w:rsidRPr="00001383" w:rsidRDefault="00F56C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C0CC19" w:rsidR="00600262" w:rsidRPr="00001383" w:rsidRDefault="00F56C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C015B" w:rsidR="004738BE" w:rsidRPr="00001383" w:rsidRDefault="00F56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624B05" w:rsidR="004738BE" w:rsidRPr="00001383" w:rsidRDefault="00F56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7E2F38" w:rsidR="004738BE" w:rsidRPr="00001383" w:rsidRDefault="00F56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A6C2F0" w:rsidR="004738BE" w:rsidRPr="00001383" w:rsidRDefault="00F56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AE8E0" w:rsidR="004738BE" w:rsidRPr="00001383" w:rsidRDefault="00F56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1E76E7" w:rsidR="004738BE" w:rsidRPr="00001383" w:rsidRDefault="00F56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116196" w:rsidR="004738BE" w:rsidRPr="00001383" w:rsidRDefault="00F56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C6F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CD7F8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FDCCC0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0073B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BB0068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807902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7C2FB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1715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FFDAF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1897B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5F6F5A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B9D110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DC761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64E24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2917B8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DD701C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B3176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5A10C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91E10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0D569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2F57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72124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ACBA6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DDBD9F" w:rsidR="009A6C64" w:rsidRPr="00F56C0B" w:rsidRDefault="00F56C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C0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F9C48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2509F1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3884D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F760F6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42BD13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432B23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923F62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77CBFC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D94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B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10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C7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C3D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043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9B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44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3ED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877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87CFA9" w:rsidR="00600262" w:rsidRPr="00001383" w:rsidRDefault="00F56C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B0D085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9A120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C3C7C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15076F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AC2134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C078AA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996D3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06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F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1D2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C6A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E6420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8D6FD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9A0EC0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A0451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2E3B6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6A0B01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8BBDF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6537F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4EFD22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A66BB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D1D58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4EC4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ABA1E1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2870EB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8A53F0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EA9A13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719F9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17D8F1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C532C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321B08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CEC76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BBF3D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C5D05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8BF999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28FD89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5BD3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BE5050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8A179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C4EC3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A2DD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697FC1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6B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FE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40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994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268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490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502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8DE640" w:rsidR="00600262" w:rsidRPr="00001383" w:rsidRDefault="00F56C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C46296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99F460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604CAB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D96AB7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E1D952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A85A52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B53396" w:rsidR="00E312E3" w:rsidRPr="00001383" w:rsidRDefault="00F56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1FBB9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18D6F0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877A23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02E0BE" w:rsidR="009A6C64" w:rsidRPr="00F56C0B" w:rsidRDefault="00F56C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C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7A308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45247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775938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BCF704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BD254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5CA74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661BB7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2F17F1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8FC58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98B02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03AC8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C406A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95407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0465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FD26A4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7E030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D144C0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FE0E7F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ED78A1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817443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15B3FE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D1EE58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1CB56A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CB774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27A092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65A9C5" w:rsidR="009A6C64" w:rsidRPr="00001383" w:rsidRDefault="00F56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2E9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F08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F12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5E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65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8B5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EBA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C20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7F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D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3DC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4C2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DBB02" w:rsidR="00977239" w:rsidRPr="00977239" w:rsidRDefault="00F56C0B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89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059E2" w:rsidR="00977239" w:rsidRPr="00977239" w:rsidRDefault="00F56C0B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BA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E8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2D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3A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C8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9D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6F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78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DC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D5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8C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75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EE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CC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58F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44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6C0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