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CEBE72" w:rsidR="00CF4FE4" w:rsidRPr="00001383" w:rsidRDefault="006912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EFDCF5" w:rsidR="00600262" w:rsidRPr="00001383" w:rsidRDefault="006912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2B804C" w:rsidR="004738BE" w:rsidRPr="00001383" w:rsidRDefault="00691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4C1A0F" w:rsidR="004738BE" w:rsidRPr="00001383" w:rsidRDefault="00691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3FF8A4" w:rsidR="004738BE" w:rsidRPr="00001383" w:rsidRDefault="00691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C50EB2" w:rsidR="004738BE" w:rsidRPr="00001383" w:rsidRDefault="00691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653730" w:rsidR="004738BE" w:rsidRPr="00001383" w:rsidRDefault="00691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669622" w:rsidR="004738BE" w:rsidRPr="00001383" w:rsidRDefault="00691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57B4BC" w:rsidR="004738BE" w:rsidRPr="00001383" w:rsidRDefault="006912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DB8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EF2507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202FD2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C31D87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63FD2B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3C3A32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407E2D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1E0F22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B976ED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1E90F2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611FF4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BCFE58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371D02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5524A3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132D7D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B5A1C5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58FE64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59D1C6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59E59E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B9CEED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985D41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46A7FD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DADE3B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77AAFD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4482FF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2CFCE9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30BA31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770CA9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D7786D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DCB168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07698F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002AC7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760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033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049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B4C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382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654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795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7DB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FAF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E3A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451A13" w:rsidR="00600262" w:rsidRPr="00001383" w:rsidRDefault="006912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62A4CF" w:rsidR="00E312E3" w:rsidRPr="00001383" w:rsidRDefault="0069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597D48" w:rsidR="00E312E3" w:rsidRPr="00001383" w:rsidRDefault="0069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4A7B35" w:rsidR="00E312E3" w:rsidRPr="00001383" w:rsidRDefault="0069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0ECB4C" w:rsidR="00E312E3" w:rsidRPr="00001383" w:rsidRDefault="0069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5BA6C3" w:rsidR="00E312E3" w:rsidRPr="00001383" w:rsidRDefault="0069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7BD43F" w:rsidR="00E312E3" w:rsidRPr="00001383" w:rsidRDefault="0069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0DB8D8" w:rsidR="00E312E3" w:rsidRPr="00001383" w:rsidRDefault="0069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E3B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F97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132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F2A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AEFB31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E719A0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5B28E5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D4F2C0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0F21B0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29C172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EC064C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3FDADD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1C8829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F5CDE4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A23E57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6B348C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FD5FCE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094668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5EC923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F47FE4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2EEC93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056133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DF5FCD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7634B4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28A0B1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8EE34B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5A78A2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1AAC68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7246D1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3ACC4B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1B888F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64F093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58327E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FE8794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0AE0B2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5B0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7CC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815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1F1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2F5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7EA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B85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A58B3D" w:rsidR="00600262" w:rsidRPr="00001383" w:rsidRDefault="006912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60E037" w:rsidR="00E312E3" w:rsidRPr="00001383" w:rsidRDefault="0069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C0E1B8" w:rsidR="00E312E3" w:rsidRPr="00001383" w:rsidRDefault="0069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F571C9" w:rsidR="00E312E3" w:rsidRPr="00001383" w:rsidRDefault="0069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8E9D7A" w:rsidR="00E312E3" w:rsidRPr="00001383" w:rsidRDefault="0069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0A7C2D" w:rsidR="00E312E3" w:rsidRPr="00001383" w:rsidRDefault="0069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85DA96" w:rsidR="00E312E3" w:rsidRPr="00001383" w:rsidRDefault="0069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7ECC58" w:rsidR="00E312E3" w:rsidRPr="00001383" w:rsidRDefault="006912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52F8F0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7692E0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E4E59A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6DBCE8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37EFF8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83FA09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25EC95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07F9F8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868A45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8A179A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A0F5B8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94FC7D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2F005D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FC6610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823FD7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582884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972ED6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FA911A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1FA2EB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5B6771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CA9729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60C03B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53B560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BB88D7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AB4DE3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FD05EC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14F2AE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2C8E86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6FEF22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4003FC" w:rsidR="009A6C64" w:rsidRPr="00001383" w:rsidRDefault="006912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E5C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FAC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82F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079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BB2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0BA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C9F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B45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99D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5E6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14F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0E2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781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C15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0A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0AA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E02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553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FC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AE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4D3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A3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1D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081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A09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76F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AE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2E8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9FE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CD9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12E4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