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F93CE" w:rsidR="00CF4FE4" w:rsidRPr="00001383" w:rsidRDefault="003762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2748E9" w:rsidR="00600262" w:rsidRPr="00001383" w:rsidRDefault="0037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1CFF1B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387B67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1A2079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8861BC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4F8292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943E11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C7A74" w:rsidR="004738BE" w:rsidRPr="00001383" w:rsidRDefault="003762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60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E84DB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E73C06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79B31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684E53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43AB7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A14637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0C97C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A30B7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8C84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DA53C7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363E34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4FEAD2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6D69E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BB6F4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3699E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656A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70C67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F916C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C6C55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E9F02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56D5B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3AB55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BD67A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EBA8F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04DBF6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F84EF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82B5A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ACBA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CE6C9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F5EF8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AC6BF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B70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E0F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025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313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D8C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A0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B81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B09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7B56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125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9C9D3F" w:rsidR="00600262" w:rsidRPr="00001383" w:rsidRDefault="0037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E6479D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47881B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C40177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892A2E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6C7F6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1876E93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28AF4A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E79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C52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2E1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B61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35EE7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DBC4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55DE3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41C744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14239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9D92B4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23BB5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A8E59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E8DCA5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1C913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7588A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25F8D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91BCF6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728F66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4CCE28" w:rsidR="009A6C64" w:rsidRPr="00376297" w:rsidRDefault="003762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29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6EEF9A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31C255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1CE0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3BED93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484F8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4CBA93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D5246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CB67B3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290272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C60A20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B773F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CE95A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2A53AB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F3F47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99841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C4ED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A98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133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E2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C4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843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374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CFC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B79EA" w:rsidR="00600262" w:rsidRPr="00001383" w:rsidRDefault="003762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5713A3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38093C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3D6D55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CC9CBE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9908E2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669D6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EBC35" w:rsidR="00E312E3" w:rsidRPr="00001383" w:rsidRDefault="003762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71206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7AC6B7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E25ABB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0B4AD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9E201D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FB3C2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B2990B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7D5E4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515FE4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2A24AE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275D92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5210F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A7917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88C65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A0DFD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B9E38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33A916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9E5B7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52DB45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57288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A1CF083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75D14B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9059A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FD913F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C0737C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4F4D6E1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804170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3611F9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6BFFE0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F0578" w:rsidR="009A6C64" w:rsidRPr="00001383" w:rsidRDefault="003762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21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C6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6D1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EB3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AA5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E9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B46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E69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5D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055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554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96A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511EC5" w:rsidR="00977239" w:rsidRPr="00977239" w:rsidRDefault="0037629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C97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9DA3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B8E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FAD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C7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BCD8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39AD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2F3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F70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F584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D84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657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C25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DB75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9ED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01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A908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29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