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799A5" w:rsidR="00CF4FE4" w:rsidRPr="00001383" w:rsidRDefault="00A65B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BDB20" w:rsidR="00600262" w:rsidRPr="00001383" w:rsidRDefault="00A6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B2152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156D02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A0098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71A23D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DB909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C70C8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8C885" w:rsidR="004738BE" w:rsidRPr="00001383" w:rsidRDefault="00A65B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7C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F61FF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43873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33E86D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F9817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56828" w:rsidR="009A6C64" w:rsidRPr="00A65B11" w:rsidRDefault="00A6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B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B672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73D86D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563EF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75C92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847C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469A2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B0704B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BF2BB3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E698A1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89F9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BE011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4809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0224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96CD3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BB6F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50C0A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23A5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64C3B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D728E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E30AD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C477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4DD3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29A4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1B555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5E8B2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2BF2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B7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00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F1B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F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F0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4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D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2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EC6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20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2F9B8" w:rsidR="00600262" w:rsidRPr="00001383" w:rsidRDefault="00A6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5F50DD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C42237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B6177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11D12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79303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2D50F6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3EF22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995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BF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2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2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782F72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AAEF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E6220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EEF7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89F85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4EB0F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9DBE3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221A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5C780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B06F5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FB682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0EB5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72D7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B7D96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A01E75" w:rsidR="009A6C64" w:rsidRPr="00A65B11" w:rsidRDefault="00A6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B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BD76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7BBBC1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83742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739A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3CC9F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F347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200A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7F7E57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8F72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85BAE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A1E8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EA567D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B1C8B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F8C1D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C32A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2A649E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2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5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78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0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58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B7B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7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F0D086" w:rsidR="00600262" w:rsidRPr="00001383" w:rsidRDefault="00A65B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BC8D9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59832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49844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77530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96767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9E48C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A50725" w:rsidR="00E312E3" w:rsidRPr="00001383" w:rsidRDefault="00A65B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8687C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C1C2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02DB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9B39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81A1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F15FF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D333B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9406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A1B0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D4FE7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76B1F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1352C" w:rsidR="009A6C64" w:rsidRPr="00A65B11" w:rsidRDefault="00A65B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B1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E8E7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3747D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826F3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A4261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F0FD8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B8B4E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E4824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C47D6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003059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1E0932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E33F3A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77775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56B3B2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E13C4E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B9C31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4C3A17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469211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F2F8FB" w:rsidR="009A6C64" w:rsidRPr="00001383" w:rsidRDefault="00A65B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46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875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4FE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A9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0D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D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C5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6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3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215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593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17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9EC0B" w:rsidR="00977239" w:rsidRPr="00977239" w:rsidRDefault="00A65B1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FB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2A73F" w:rsidR="00977239" w:rsidRPr="00977239" w:rsidRDefault="00A65B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E6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81C65" w:rsidR="00977239" w:rsidRPr="00977239" w:rsidRDefault="00A65B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E6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2CD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AF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A5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70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F1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CB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48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68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DC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2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AB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10A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5B1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