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967CC" w:rsidR="00CF4FE4" w:rsidRPr="00001383" w:rsidRDefault="00EE61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60A81" w:rsidR="00600262" w:rsidRPr="00001383" w:rsidRDefault="00EE6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AD2AE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01C300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C1225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EF8F75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1051A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898D8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723D98" w:rsidR="004738BE" w:rsidRPr="00001383" w:rsidRDefault="00EE6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36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A2E8E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384B7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1AA2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BC404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7B0CD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3737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FE465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DA7D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4A7D5A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82A48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6C7B9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0EBDA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3C3B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10BE7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4A330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48B7F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5EF8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386E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46980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001B72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8B3D3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A6009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37B3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BC4B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8E567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B7E58A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C49DD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EA83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D8DC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EB47D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F64E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EE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FA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6A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D09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4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F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7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5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22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A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B2C64" w:rsidR="00600262" w:rsidRPr="00001383" w:rsidRDefault="00EE6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AD4101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D2B7F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42A5F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C75E6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80D05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768F52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570D81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4D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6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F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F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5C7D2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77B7F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235B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2C799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153C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3471D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A0BEE3" w:rsidR="009A6C64" w:rsidRPr="00EE610B" w:rsidRDefault="00EE6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1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390DB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C574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ECD4D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10466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257DA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D5E1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E685C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C8B2F" w:rsidR="009A6C64" w:rsidRPr="00EE610B" w:rsidRDefault="00EE6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1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11AB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E8CB2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8B94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C07B7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28545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AA4E93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A397A8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9FCC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3E5818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B3D8F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2184ED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C6ABD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6E46B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1F8A2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D0D7B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B487B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8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4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63B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0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DBD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B8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5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8F3F2" w:rsidR="00600262" w:rsidRPr="00001383" w:rsidRDefault="00EE6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A1680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39BE3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B6CD1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30C7A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19D24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41357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EFC88" w:rsidR="00E312E3" w:rsidRPr="00001383" w:rsidRDefault="00EE6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6F783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7A6B1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97C90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3E2C77" w:rsidR="009A6C64" w:rsidRPr="00EE610B" w:rsidRDefault="00EE6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1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BCA6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766BD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81AEA0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FE737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F9E1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ADED2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C2CA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14FF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1CC0BD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BBA78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07B6F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28C5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E42E09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EF088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80AB7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51E80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FB134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58664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55D9F3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3722C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823A6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FD6A1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F5953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BDE043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FE071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68BBE" w:rsidR="009A6C64" w:rsidRPr="00001383" w:rsidRDefault="00EE6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3B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4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2C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0C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FF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4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74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DB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14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A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F8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7C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D1289" w:rsidR="00977239" w:rsidRPr="00977239" w:rsidRDefault="00EE610B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E4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A9C86" w:rsidR="00977239" w:rsidRPr="00977239" w:rsidRDefault="00EE610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12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F09DE" w:rsidR="00977239" w:rsidRPr="00977239" w:rsidRDefault="00EE610B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95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5E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1D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7C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83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5F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A2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59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96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B1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AB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5A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9A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B4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10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