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D6DE54" w:rsidR="00CF4FE4" w:rsidRPr="00001383" w:rsidRDefault="001637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53B81C" w:rsidR="00600262" w:rsidRPr="00001383" w:rsidRDefault="001637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96CE4F" w:rsidR="004738BE" w:rsidRPr="00001383" w:rsidRDefault="00163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79C001" w:rsidR="004738BE" w:rsidRPr="00001383" w:rsidRDefault="00163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CEE2DD" w:rsidR="004738BE" w:rsidRPr="00001383" w:rsidRDefault="00163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8B2975" w:rsidR="004738BE" w:rsidRPr="00001383" w:rsidRDefault="00163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8237BB" w:rsidR="004738BE" w:rsidRPr="00001383" w:rsidRDefault="00163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EF8764" w:rsidR="004738BE" w:rsidRPr="00001383" w:rsidRDefault="00163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6168A3" w:rsidR="004738BE" w:rsidRPr="00001383" w:rsidRDefault="001637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9AF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EDD07E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3DE232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EDA8B0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3BC189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281DC3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238080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94200B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F5B25F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B99A36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81F87E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85D73E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6800C4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B79861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C80C49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FA418D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CF90B4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94443E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AA1997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2F0591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807C66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DDCD7B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C65FBB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009538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4F5362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954511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C53C6E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752DE2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DC8DA4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F1900F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85EA91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BB0F3D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445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F89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788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9D9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570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876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887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814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2E5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256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0B38C7" w:rsidR="00600262" w:rsidRPr="00001383" w:rsidRDefault="001637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C0A6F7" w:rsidR="00E312E3" w:rsidRPr="00001383" w:rsidRDefault="00163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A91416" w:rsidR="00E312E3" w:rsidRPr="00001383" w:rsidRDefault="00163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CD819C" w:rsidR="00E312E3" w:rsidRPr="00001383" w:rsidRDefault="00163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3E9171" w:rsidR="00E312E3" w:rsidRPr="00001383" w:rsidRDefault="00163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63C43D" w:rsidR="00E312E3" w:rsidRPr="00001383" w:rsidRDefault="00163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BC2DD0" w:rsidR="00E312E3" w:rsidRPr="00001383" w:rsidRDefault="00163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6EFD60" w:rsidR="00E312E3" w:rsidRPr="00001383" w:rsidRDefault="00163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746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E75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2C9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BBE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C554A8" w:rsidR="009A6C64" w:rsidRPr="001637EC" w:rsidRDefault="001637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7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57A929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A8E36F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3F0BEE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A97339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481560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F1716D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5A2A3D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C183B4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BF5193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9BB8A9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CE88AD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B9DB14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E8F457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7A692F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B37A73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B17B24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2A16A9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FF0B08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9ACB67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6A11F5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03FD68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EE5A20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6D9603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50B7A0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F42225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B1AF1B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FED2D4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953B02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D1A724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F4792A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D92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187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205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46E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26F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C4F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A8F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2FF370" w:rsidR="00600262" w:rsidRPr="00001383" w:rsidRDefault="001637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9032BF" w:rsidR="00E312E3" w:rsidRPr="00001383" w:rsidRDefault="00163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66AC15" w:rsidR="00E312E3" w:rsidRPr="00001383" w:rsidRDefault="00163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300B4F" w:rsidR="00E312E3" w:rsidRPr="00001383" w:rsidRDefault="00163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AC742F" w:rsidR="00E312E3" w:rsidRPr="00001383" w:rsidRDefault="00163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1AAEF1" w:rsidR="00E312E3" w:rsidRPr="00001383" w:rsidRDefault="00163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6AF224" w:rsidR="00E312E3" w:rsidRPr="00001383" w:rsidRDefault="00163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37677B" w:rsidR="00E312E3" w:rsidRPr="00001383" w:rsidRDefault="001637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D323FA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3003FC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04362D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CD6720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EC4732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720C60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81A90A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978DBF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CE3A40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95D3BB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AFEC53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C94A2C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20E2DA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68C04E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DCE1FC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736F5E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7EB578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5C6E60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A0A973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B60F27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F3AF5B" w:rsidR="009A6C64" w:rsidRPr="001637EC" w:rsidRDefault="001637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37EC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982D2A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C076FE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748DFF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3FA11E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5859D2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DFF27C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2CB795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5CA995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EA0F44" w:rsidR="009A6C64" w:rsidRPr="00001383" w:rsidRDefault="001637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587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E67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DF6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CF4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D5A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596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8D8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9FD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E94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901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085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514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CF4FD" w:rsidR="00977239" w:rsidRPr="00977239" w:rsidRDefault="001637EC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854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D0E43" w:rsidR="00977239" w:rsidRPr="00977239" w:rsidRDefault="001637EC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3D02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809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6D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642F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E80A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D97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44A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FEA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1F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548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7A7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B7B8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56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25C8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681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37EC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