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EBFD5" w:rsidR="00CF4FE4" w:rsidRPr="00001383" w:rsidRDefault="002D3D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A5AD86" w:rsidR="00600262" w:rsidRPr="00001383" w:rsidRDefault="002D3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01FEC" w:rsidR="004738BE" w:rsidRPr="00001383" w:rsidRDefault="002D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3C65F1" w:rsidR="004738BE" w:rsidRPr="00001383" w:rsidRDefault="002D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60BFD" w:rsidR="004738BE" w:rsidRPr="00001383" w:rsidRDefault="002D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67717" w:rsidR="004738BE" w:rsidRPr="00001383" w:rsidRDefault="002D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A8FD3" w:rsidR="004738BE" w:rsidRPr="00001383" w:rsidRDefault="002D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1B20AE" w:rsidR="004738BE" w:rsidRPr="00001383" w:rsidRDefault="002D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2F9813" w:rsidR="004738BE" w:rsidRPr="00001383" w:rsidRDefault="002D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E5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FBE1D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EC3383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D07EE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28E79E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2C505E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8F193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C6E23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454630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C576EF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A1609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69D69C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70089E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685022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70E685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B0A79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1504A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B265C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C240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3E4F89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1E649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7F7F9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937B09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9857BA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2CC939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C934F3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D9E825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231DCF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4FA219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96C602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64D8A1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C0DD7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FC9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71C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11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A8C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84E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23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685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30E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A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04B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EF673A" w:rsidR="00600262" w:rsidRPr="00001383" w:rsidRDefault="002D3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2E481A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F21B1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400D0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444837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74F3DE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47297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1C5805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0B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963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80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90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70F2E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C61D15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F424EA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B9F5EA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AF088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AC45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B659A7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1C9330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7A1332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49850C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22812A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0ADCEC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1B53C9" w:rsidR="009A6C64" w:rsidRPr="002D3D6D" w:rsidRDefault="002D3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D6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CE5C21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7D3AB9" w:rsidR="009A6C64" w:rsidRPr="002D3D6D" w:rsidRDefault="002D3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D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496783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A421D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CEED3F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0080B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B0338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D61C32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0CBA42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6D2165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E901C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6FDA51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2424E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D4AF99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D14A2F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13FB37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64EFD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CE561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CA2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6FD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6E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30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BC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406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AB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789B2D" w:rsidR="00600262" w:rsidRPr="00001383" w:rsidRDefault="002D3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3FAD23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95B555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CEA118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410CC6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852D4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89D7F8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E04D62" w:rsidR="00E312E3" w:rsidRPr="00001383" w:rsidRDefault="002D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9D53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4D2851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883965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04DA65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92D85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1F200A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9A8C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843E6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80246D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6DF18D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C13AD9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096D7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43B5C3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53B03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AA64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3B2130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D70875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1C3BC1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68BAF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6359C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7FA2EF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A9AA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FF1A4C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59A20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37C67C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EB016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14A282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17CBF4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CB7E6B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9AA9F" w:rsidR="009A6C64" w:rsidRPr="00001383" w:rsidRDefault="002D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38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56B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6C4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84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02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A1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72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5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FBC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A4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B6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A9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9619A" w:rsidR="00977239" w:rsidRPr="00977239" w:rsidRDefault="002D3D6D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83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E18EB" w:rsidR="00977239" w:rsidRPr="00977239" w:rsidRDefault="002D3D6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3E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F0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28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ED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03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FF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27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DC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2E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D6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53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03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5E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18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F6C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3D6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