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66AD5" w:rsidR="00CF4FE4" w:rsidRPr="00001383" w:rsidRDefault="00E74C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12AF0D" w:rsidR="00600262" w:rsidRPr="00001383" w:rsidRDefault="00E74C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3BB08F" w:rsidR="004738BE" w:rsidRPr="00001383" w:rsidRDefault="00E74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3180B2" w:rsidR="004738BE" w:rsidRPr="00001383" w:rsidRDefault="00E74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8FF012" w:rsidR="004738BE" w:rsidRPr="00001383" w:rsidRDefault="00E74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77BC0E" w:rsidR="004738BE" w:rsidRPr="00001383" w:rsidRDefault="00E74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ED8432" w:rsidR="004738BE" w:rsidRPr="00001383" w:rsidRDefault="00E74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EEC429" w:rsidR="004738BE" w:rsidRPr="00001383" w:rsidRDefault="00E74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A96EC" w:rsidR="004738BE" w:rsidRPr="00001383" w:rsidRDefault="00E74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A5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4A8186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B78F8B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5B033F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5DA29C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D28270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2F6ACF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FD3A37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E609EC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638CF6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EF71A3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7DFEF7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41CFC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3A4F3E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22A1C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D760B7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F1B055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9C1BD4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BF0E9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A2FC29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E9C9ED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02B1A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B45542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48FC0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A931DE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53EF7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EBF70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6B9B63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7072E3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69EB4D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BE7319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19027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3F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AD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2B1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97F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C58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368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5DC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F59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7A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89E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BBD795" w:rsidR="00600262" w:rsidRPr="00001383" w:rsidRDefault="00E74C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3B917C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0ED5FA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9E826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B83A08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DB4135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142F6B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7FDF73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35C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149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0F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A5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A10FB2" w:rsidR="009A6C64" w:rsidRPr="00E74CC6" w:rsidRDefault="00E74C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C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FCECC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44A282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96C9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C4B141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1844F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E73653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66457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EB933A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A253C6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0BB11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038FB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9B92AF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7D7843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8D8660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D5F696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7D0F2E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3DF7EF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E42A02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41027F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2CA7D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37BA39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D8F10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6F753C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C1BEC3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C46C9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0A254E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29E867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790AAC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A6315E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5AB47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888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D7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703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4A9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44E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B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45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5630B" w:rsidR="00600262" w:rsidRPr="00001383" w:rsidRDefault="00E74C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89E126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6D9D85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30D42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3B4EDB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529F4E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C9C3C9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6A14DF" w:rsidR="00E312E3" w:rsidRPr="00001383" w:rsidRDefault="00E74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0FFEA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3AA424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770651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D243FA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A6BB5F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C7AA6C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366341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F2508B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485952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516F44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1488ED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B13A9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D9015D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8D9695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8DBD6C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3C612E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2BA891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D88099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A8DB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C49DDF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E3BB4D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B6E85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EA25C1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877784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13C2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56CA88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16EA31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135A25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1D3A31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43CABB" w:rsidR="009A6C64" w:rsidRPr="00001383" w:rsidRDefault="00E74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C56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55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952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7E2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D9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0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1B6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760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EA7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0AD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9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6C6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53E32" w:rsidR="00977239" w:rsidRPr="00977239" w:rsidRDefault="00E74CC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30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B7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F4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BD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38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30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80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0D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EB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AE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4E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29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82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90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B7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A5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9D7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726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4CC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