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ABA821" w:rsidR="00CF4FE4" w:rsidRPr="00001383" w:rsidRDefault="00BD6D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CF841" w:rsidR="00600262" w:rsidRPr="00001383" w:rsidRDefault="00BD6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5A8D0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B316ED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95F9E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407AF9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B5C789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F5B98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8C1C2" w:rsidR="004738BE" w:rsidRPr="00001383" w:rsidRDefault="00BD6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F0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FD32B" w:rsidR="009A6C64" w:rsidRPr="00BD6DE8" w:rsidRDefault="00BD6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D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EFF63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C1A4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E863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213D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CFD0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756A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FF7C1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781A59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72F2D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A1CC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3756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18691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E386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E10AD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6CDA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DC771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D99DFA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D441F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DD32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1C27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74EA3D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1B4AE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3241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5FE4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26756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373D7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872C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71C6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F98D3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FAFE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C9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F14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12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4B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94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78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85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C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C2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D2B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12755" w:rsidR="00600262" w:rsidRPr="00001383" w:rsidRDefault="00BD6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514F0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9B7FF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EA556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B17C8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940242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59B9D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622EF3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A8F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13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6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88A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C7620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FA7B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34043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90C74" w:rsidR="009A6C64" w:rsidRPr="00BD6DE8" w:rsidRDefault="00BD6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D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3DD5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08FC3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7F51F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10B371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2B4F92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F789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E149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266F5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C53B1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0435F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D9BA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77E8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85410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E6BEB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0133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3D37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B47D79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C1545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66B37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871C4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1061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645A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97FAC8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91C6E7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F7F9BE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50E5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9E381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9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BB1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AB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4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7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6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E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E243B" w:rsidR="00600262" w:rsidRPr="00001383" w:rsidRDefault="00BD6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A6A5B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D6F71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E2E3CB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285E2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A3B80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C93EB2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76F2EB" w:rsidR="00E312E3" w:rsidRPr="00001383" w:rsidRDefault="00BD6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782785" w:rsidR="009A6C64" w:rsidRPr="00BD6DE8" w:rsidRDefault="00BD6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D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4DC8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811A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86E73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74D62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94FFE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148FE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08B53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E95A7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8409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9AD99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BEFA8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BB591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10983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7EB7D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1A35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C4C07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B13A6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20BD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E5D8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D8214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545F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A8E9D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DC83C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F208A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CD1BB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6E215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0BBDE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172E0" w:rsidR="009A6C64" w:rsidRPr="00001383" w:rsidRDefault="00BD6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453362" w:rsidR="009A6C64" w:rsidRPr="00BD6DE8" w:rsidRDefault="00BD6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D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BB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79D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38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27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9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6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2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B5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98E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39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A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562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DAFF8" w:rsidR="00977239" w:rsidRPr="00977239" w:rsidRDefault="00BD6DE8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64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33E79" w:rsidR="00977239" w:rsidRPr="00977239" w:rsidRDefault="00BD6DE8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0C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51513" w:rsidR="00977239" w:rsidRPr="00977239" w:rsidRDefault="00BD6D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3F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7CC0D" w:rsidR="00977239" w:rsidRPr="00977239" w:rsidRDefault="00BD6DE8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2A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75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F1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94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11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1B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84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49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6C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67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004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DE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